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6AD3" w14:textId="77777777" w:rsidR="00DB6DCF" w:rsidRDefault="00DB6DCF" w:rsidP="00DB6DCF">
      <w:pPr>
        <w:spacing w:line="249" w:lineRule="auto"/>
        <w:rPr>
          <w:b/>
          <w:sz w:val="24"/>
          <w:szCs w:val="24"/>
        </w:rPr>
      </w:pPr>
    </w:p>
    <w:p w14:paraId="3CD20355" w14:textId="77777777" w:rsidR="00DB6DCF" w:rsidRDefault="00DB6DCF" w:rsidP="00DB6DCF">
      <w:pPr>
        <w:spacing w:line="249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D188" wp14:editId="45860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0960" cy="0"/>
                <wp:effectExtent l="0" t="0" r="0" b="0"/>
                <wp:wrapNone/>
                <wp:docPr id="37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  <a:noFill/>
                        <a:ln w="45276">
                          <a:solidFill>
                            <a:srgbClr val="23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E45BA" id="Line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EqwEAADoDAAAOAAAAZHJzL2Uyb0RvYy54bWysUstuGzEMvBfoPwi617tep0678DpAkqaX&#10;tA3Q9gNoPbwCJFGQZK/996XkR1+3oheBEocjzpCru4OzbK9iMugHPp+1nCkvUBq/Hfj3b09v3nGW&#10;MngJFr0a+FElfrd+/Wo1hV51OKKVKjIi8amfwsDHnEPfNEmMykGaYVCekhqjg0zXuG1khInYnW26&#10;tl02E0YZIgqVEr0+npJ8Xfm1ViJ/0TqpzOzAqbdcz1jPTTmb9Qr6bYQwGnFuA/6hCwfG06dXqkfI&#10;wHbR/EXljIiYUOeZQNeg1kaoqoHUzNs/1HwdIaiqhcxJ4WpT+n+04vP+JTIjB7645cyDoxk9G6/Y&#10;oiveTCH1BHnwL/F8S4Hwm+kTSkLCLmOVfdDRFfkkiB2qu8eru+qQmaDH5c28fb+kIYhLroH+Uhhi&#10;yh8VOlaCgVtqoRLD/jll+pqgF0j5x+OTsbYOz3o2DfzmbXe7rBUJrZElW3ApbjcPNrI90Py7RXff&#10;3RdZxPYbLOLOy8o2KpAfznEGY08x4a2nsmJHMeBkzAblsfpS32lAlfi8TGUDfr3X6p8rv/4BAAD/&#10;/wMAUEsDBBQABgAIAAAAIQCWBX4W2QAAAAMBAAAPAAAAZHJzL2Rvd25yZXYueG1sTI9BS8NAEIXv&#10;gv9hmYI3u1vBEmM2pUQU0VNrvE+zYxKSnQ3ZbZv669140cuDxxve+ybbTLYXJxp961jDaqlAEFfO&#10;tFxrKD+ebxMQPiAb7B2Thgt52OTXVxmmxp15R6d9qEUsYZ+ihiaEIZXSVw1Z9Es3EMfsy40WQ7Rj&#10;Lc2I51hue3mn1FpabDkuNDhQ0VDV7Y9Ww+dr8V2+Fbukuy9f3p/GpMBVd9H6ZjFtH0EEmsLfMcz4&#10;ER3yyHRwRzZe9BriI+FX50yphzWIw+xlnsn/7PkPAAAA//8DAFBLAQItABQABgAIAAAAIQC2gziS&#10;/gAAAOEBAAATAAAAAAAAAAAAAAAAAAAAAABbQ29udGVudF9UeXBlc10ueG1sUEsBAi0AFAAGAAgA&#10;AAAhADj9If/WAAAAlAEAAAsAAAAAAAAAAAAAAAAALwEAAF9yZWxzLy5yZWxzUEsBAi0AFAAGAAgA&#10;AAAhAORL+gSrAQAAOgMAAA4AAAAAAAAAAAAAAAAALgIAAGRycy9lMm9Eb2MueG1sUEsBAi0AFAAG&#10;AAgAAAAhAJYFfhbZAAAAAwEAAA8AAAAAAAAAAAAAAAAABQQAAGRycy9kb3ducmV2LnhtbFBLBQYA&#10;AAAABAAEAPMAAAALBQAAAAA=&#10;" strokecolor="#232b2b" strokeweight="1.2577mm"/>
            </w:pict>
          </mc:Fallback>
        </mc:AlternateContent>
      </w:r>
    </w:p>
    <w:p w14:paraId="5FD6B62F" w14:textId="77777777" w:rsidR="00DB6DCF" w:rsidRPr="00766DE5" w:rsidRDefault="00DB6DCF" w:rsidP="00DB6DCF">
      <w:pPr>
        <w:spacing w:before="79" w:line="235" w:lineRule="auto"/>
        <w:ind w:firstLine="14"/>
        <w:jc w:val="both"/>
        <w:rPr>
          <w:i/>
          <w:sz w:val="24"/>
          <w:szCs w:val="24"/>
        </w:rPr>
      </w:pPr>
      <w:r w:rsidRPr="00766DE5">
        <w:rPr>
          <w:color w:val="111311"/>
          <w:sz w:val="24"/>
          <w:szCs w:val="24"/>
        </w:rPr>
        <w:t xml:space="preserve">Please use this form to refer potential candidates for positions on the </w:t>
      </w:r>
      <w:r>
        <w:rPr>
          <w:color w:val="111311"/>
          <w:sz w:val="24"/>
          <w:szCs w:val="24"/>
        </w:rPr>
        <w:t>Board of Directors</w:t>
      </w:r>
      <w:r w:rsidRPr="00766DE5">
        <w:rPr>
          <w:color w:val="111311"/>
          <w:sz w:val="24"/>
          <w:szCs w:val="24"/>
        </w:rPr>
        <w:t xml:space="preserve">. You may submit information </w:t>
      </w:r>
      <w:r>
        <w:rPr>
          <w:color w:val="111311"/>
          <w:sz w:val="24"/>
          <w:szCs w:val="24"/>
        </w:rPr>
        <w:t>for</w:t>
      </w:r>
      <w:r w:rsidRPr="00766DE5">
        <w:rPr>
          <w:color w:val="111311"/>
          <w:sz w:val="24"/>
          <w:szCs w:val="24"/>
        </w:rPr>
        <w:t xml:space="preserve"> yourself or someone else. </w:t>
      </w:r>
      <w:r w:rsidRPr="00766DE5">
        <w:rPr>
          <w:color w:val="212323"/>
          <w:sz w:val="24"/>
          <w:szCs w:val="24"/>
        </w:rPr>
        <w:t xml:space="preserve">The </w:t>
      </w:r>
      <w:r w:rsidRPr="00766DE5">
        <w:rPr>
          <w:color w:val="111311"/>
          <w:sz w:val="24"/>
          <w:szCs w:val="24"/>
        </w:rPr>
        <w:t xml:space="preserve">Nominating Committee </w:t>
      </w:r>
      <w:r w:rsidRPr="00766DE5">
        <w:rPr>
          <w:color w:val="111311"/>
          <w:spacing w:val="-17"/>
          <w:w w:val="105"/>
          <w:sz w:val="24"/>
          <w:szCs w:val="24"/>
        </w:rPr>
        <w:t xml:space="preserve">is </w:t>
      </w:r>
      <w:r w:rsidRPr="00766DE5">
        <w:rPr>
          <w:color w:val="111311"/>
          <w:sz w:val="24"/>
          <w:szCs w:val="24"/>
        </w:rPr>
        <w:t xml:space="preserve">seeking a highly </w:t>
      </w:r>
      <w:r w:rsidRPr="00766DE5">
        <w:rPr>
          <w:color w:val="212323"/>
          <w:sz w:val="24"/>
          <w:szCs w:val="24"/>
        </w:rPr>
        <w:t xml:space="preserve">qualified, </w:t>
      </w:r>
      <w:r w:rsidRPr="00766DE5">
        <w:rPr>
          <w:color w:val="111311"/>
          <w:sz w:val="24"/>
          <w:szCs w:val="24"/>
        </w:rPr>
        <w:t xml:space="preserve">diverse pool of candidates for a </w:t>
      </w:r>
      <w:r w:rsidRPr="00766DE5">
        <w:rPr>
          <w:color w:val="111311"/>
          <w:spacing w:val="-6"/>
          <w:sz w:val="24"/>
          <w:szCs w:val="24"/>
        </w:rPr>
        <w:t xml:space="preserve">limited </w:t>
      </w:r>
      <w:r w:rsidRPr="00766DE5">
        <w:rPr>
          <w:color w:val="111311"/>
          <w:sz w:val="24"/>
          <w:szCs w:val="24"/>
        </w:rPr>
        <w:t>number of Board positions</w:t>
      </w:r>
      <w:r w:rsidRPr="00766DE5">
        <w:rPr>
          <w:color w:val="3D3D3F"/>
          <w:sz w:val="24"/>
          <w:szCs w:val="24"/>
        </w:rPr>
        <w:t xml:space="preserve">. </w:t>
      </w:r>
      <w:r w:rsidRPr="00766DE5">
        <w:rPr>
          <w:color w:val="111311"/>
          <w:sz w:val="24"/>
          <w:szCs w:val="24"/>
        </w:rPr>
        <w:t xml:space="preserve">Members shall be selected so that the Board of Directors represent diverse population groups and can bring to its deliberations a variety of points of </w:t>
      </w:r>
      <w:r w:rsidRPr="00766DE5">
        <w:rPr>
          <w:color w:val="111311"/>
          <w:spacing w:val="-3"/>
          <w:sz w:val="24"/>
          <w:szCs w:val="24"/>
        </w:rPr>
        <w:t xml:space="preserve">view </w:t>
      </w:r>
      <w:r w:rsidRPr="00766DE5">
        <w:rPr>
          <w:color w:val="111311"/>
          <w:sz w:val="24"/>
          <w:szCs w:val="24"/>
        </w:rPr>
        <w:t xml:space="preserve">and </w:t>
      </w:r>
      <w:r w:rsidRPr="00766DE5">
        <w:rPr>
          <w:color w:val="111311"/>
          <w:spacing w:val="-6"/>
          <w:sz w:val="24"/>
          <w:szCs w:val="24"/>
        </w:rPr>
        <w:t xml:space="preserve">life </w:t>
      </w:r>
      <w:r w:rsidRPr="00766DE5">
        <w:rPr>
          <w:color w:val="111311"/>
          <w:sz w:val="24"/>
          <w:szCs w:val="24"/>
        </w:rPr>
        <w:t xml:space="preserve">experiences. </w:t>
      </w:r>
    </w:p>
    <w:p w14:paraId="4B180EE7" w14:textId="77777777" w:rsidR="00DB6DCF" w:rsidRPr="00766DE5" w:rsidRDefault="00DB6DCF" w:rsidP="00DB6DCF">
      <w:pPr>
        <w:pStyle w:val="BodyText"/>
        <w:spacing w:before="2"/>
        <w:rPr>
          <w:i/>
          <w:sz w:val="24"/>
          <w:szCs w:val="24"/>
        </w:rPr>
      </w:pPr>
    </w:p>
    <w:p w14:paraId="750087FC" w14:textId="77777777" w:rsidR="00DB6DCF" w:rsidRPr="009E76B3" w:rsidRDefault="00DB6DCF" w:rsidP="00DB6DCF">
      <w:pPr>
        <w:spacing w:line="214" w:lineRule="exact"/>
        <w:jc w:val="both"/>
        <w:rPr>
          <w:b/>
          <w:sz w:val="24"/>
          <w:szCs w:val="24"/>
        </w:rPr>
      </w:pPr>
      <w:r w:rsidRPr="009E76B3">
        <w:rPr>
          <w:b/>
          <w:color w:val="111311"/>
          <w:sz w:val="24"/>
          <w:szCs w:val="24"/>
        </w:rPr>
        <w:t>Candidates for the Board of Directors must meet the following cri</w:t>
      </w:r>
      <w:r w:rsidRPr="009E76B3">
        <w:rPr>
          <w:b/>
          <w:color w:val="234826"/>
          <w:sz w:val="24"/>
          <w:szCs w:val="24"/>
        </w:rPr>
        <w:t>t</w:t>
      </w:r>
      <w:r w:rsidRPr="009E76B3">
        <w:rPr>
          <w:b/>
          <w:color w:val="111311"/>
          <w:sz w:val="24"/>
          <w:szCs w:val="24"/>
        </w:rPr>
        <w:t>eria:</w:t>
      </w:r>
    </w:p>
    <w:p w14:paraId="306DC71C" w14:textId="77777777" w:rsidR="00DB6DCF" w:rsidRPr="00766DE5" w:rsidRDefault="00DB6DCF" w:rsidP="00DB6DCF">
      <w:pPr>
        <w:pStyle w:val="BodyText"/>
        <w:spacing w:before="7"/>
        <w:rPr>
          <w:sz w:val="24"/>
          <w:szCs w:val="24"/>
        </w:rPr>
      </w:pPr>
    </w:p>
    <w:p w14:paraId="7E7C3AAF" w14:textId="77777777" w:rsidR="00DB6DCF" w:rsidRPr="009E76B3" w:rsidRDefault="00DB6DCF" w:rsidP="00DB6DCF">
      <w:pPr>
        <w:pStyle w:val="ListParagraph"/>
        <w:numPr>
          <w:ilvl w:val="0"/>
          <w:numId w:val="1"/>
        </w:numPr>
        <w:tabs>
          <w:tab w:val="left" w:pos="974"/>
        </w:tabs>
        <w:spacing w:before="1" w:line="360" w:lineRule="auto"/>
        <w:ind w:left="360"/>
        <w:rPr>
          <w:color w:val="212323"/>
          <w:sz w:val="24"/>
          <w:szCs w:val="24"/>
        </w:rPr>
      </w:pPr>
      <w:r w:rsidRPr="009E76B3">
        <w:rPr>
          <w:color w:val="111311"/>
          <w:sz w:val="24"/>
          <w:szCs w:val="24"/>
        </w:rPr>
        <w:t>Accept</w:t>
      </w:r>
      <w:r w:rsidRPr="009E76B3">
        <w:rPr>
          <w:color w:val="111311"/>
          <w:spacing w:val="-1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the</w:t>
      </w:r>
      <w:r w:rsidRPr="009E76B3">
        <w:rPr>
          <w:color w:val="111311"/>
          <w:spacing w:val="-2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principles,</w:t>
      </w:r>
      <w:r w:rsidRPr="009E76B3">
        <w:rPr>
          <w:color w:val="111311"/>
          <w:spacing w:val="-2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beliefs,</w:t>
      </w:r>
      <w:r w:rsidRPr="009E76B3">
        <w:rPr>
          <w:color w:val="111311"/>
          <w:spacing w:val="-11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and</w:t>
      </w:r>
      <w:r w:rsidRPr="009E76B3">
        <w:rPr>
          <w:color w:val="111311"/>
          <w:spacing w:val="-7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purpose</w:t>
      </w:r>
      <w:r w:rsidRPr="009E76B3">
        <w:rPr>
          <w:color w:val="111311"/>
          <w:spacing w:val="-13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of</w:t>
      </w:r>
      <w:r w:rsidRPr="009E76B3">
        <w:rPr>
          <w:color w:val="111311"/>
          <w:spacing w:val="-12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the NSBCPA.</w:t>
      </w:r>
    </w:p>
    <w:p w14:paraId="7EE450A5" w14:textId="77777777" w:rsidR="00DB6DCF" w:rsidRDefault="00DB6DCF" w:rsidP="00DB6DCF">
      <w:pPr>
        <w:pStyle w:val="ListParagraph"/>
        <w:numPr>
          <w:ilvl w:val="0"/>
          <w:numId w:val="1"/>
        </w:numPr>
        <w:tabs>
          <w:tab w:val="left" w:pos="989"/>
        </w:tabs>
        <w:spacing w:before="8"/>
        <w:ind w:left="360"/>
        <w:rPr>
          <w:color w:val="111311"/>
          <w:sz w:val="24"/>
          <w:szCs w:val="24"/>
        </w:rPr>
      </w:pPr>
      <w:r w:rsidRPr="009E76B3">
        <w:rPr>
          <w:color w:val="111311"/>
          <w:sz w:val="24"/>
          <w:szCs w:val="24"/>
        </w:rPr>
        <w:t>Understand cultural, social</w:t>
      </w:r>
      <w:r w:rsidRPr="009E76B3">
        <w:rPr>
          <w:color w:val="3D3D3F"/>
          <w:sz w:val="24"/>
          <w:szCs w:val="24"/>
        </w:rPr>
        <w:t xml:space="preserve">, </w:t>
      </w:r>
      <w:r w:rsidRPr="009E76B3">
        <w:rPr>
          <w:color w:val="111311"/>
          <w:sz w:val="24"/>
          <w:szCs w:val="24"/>
        </w:rPr>
        <w:t xml:space="preserve">and economic </w:t>
      </w:r>
      <w:r w:rsidRPr="009E76B3">
        <w:rPr>
          <w:color w:val="212323"/>
          <w:sz w:val="24"/>
          <w:szCs w:val="24"/>
        </w:rPr>
        <w:t xml:space="preserve">trends </w:t>
      </w:r>
      <w:r w:rsidRPr="009E76B3">
        <w:rPr>
          <w:color w:val="111311"/>
          <w:sz w:val="24"/>
          <w:szCs w:val="24"/>
        </w:rPr>
        <w:t>nationally and internationally and their effect</w:t>
      </w:r>
      <w:r w:rsidRPr="009E76B3">
        <w:rPr>
          <w:color w:val="111311"/>
          <w:spacing w:val="-14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 xml:space="preserve">on the mission of the NSBCPA </w:t>
      </w:r>
      <w:r w:rsidRPr="009E76B3">
        <w:rPr>
          <w:color w:val="111311"/>
          <w:spacing w:val="-7"/>
          <w:sz w:val="24"/>
          <w:szCs w:val="24"/>
        </w:rPr>
        <w:t xml:space="preserve">and </w:t>
      </w:r>
      <w:r w:rsidRPr="009E76B3">
        <w:rPr>
          <w:color w:val="111311"/>
          <w:sz w:val="24"/>
          <w:szCs w:val="24"/>
        </w:rPr>
        <w:t>its</w:t>
      </w:r>
      <w:r w:rsidRPr="009E76B3">
        <w:rPr>
          <w:color w:val="111311"/>
          <w:spacing w:val="-21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activities.</w:t>
      </w:r>
    </w:p>
    <w:p w14:paraId="17F6BA90" w14:textId="77777777" w:rsidR="00DB6DCF" w:rsidRPr="009E76B3" w:rsidRDefault="00DB6DCF" w:rsidP="00DB6DCF">
      <w:pPr>
        <w:tabs>
          <w:tab w:val="left" w:pos="989"/>
        </w:tabs>
        <w:spacing w:before="8"/>
        <w:ind w:left="360"/>
        <w:rPr>
          <w:color w:val="111311"/>
          <w:sz w:val="24"/>
          <w:szCs w:val="24"/>
        </w:rPr>
      </w:pPr>
    </w:p>
    <w:p w14:paraId="6F5FDA16" w14:textId="77777777" w:rsidR="00DB6DCF" w:rsidRDefault="00DB6DCF" w:rsidP="00DB6DCF">
      <w:pPr>
        <w:pStyle w:val="ListParagraph"/>
        <w:numPr>
          <w:ilvl w:val="0"/>
          <w:numId w:val="1"/>
        </w:numPr>
        <w:tabs>
          <w:tab w:val="left" w:pos="989"/>
        </w:tabs>
        <w:spacing w:before="1"/>
        <w:ind w:left="360"/>
        <w:rPr>
          <w:color w:val="111311"/>
          <w:sz w:val="24"/>
          <w:szCs w:val="24"/>
        </w:rPr>
      </w:pPr>
      <w:r w:rsidRPr="00982B30">
        <w:rPr>
          <w:color w:val="111311"/>
          <w:sz w:val="24"/>
          <w:szCs w:val="24"/>
        </w:rPr>
        <w:t xml:space="preserve">Be </w:t>
      </w:r>
      <w:r w:rsidRPr="00982B30">
        <w:rPr>
          <w:color w:val="111311"/>
          <w:spacing w:val="-5"/>
          <w:sz w:val="24"/>
          <w:szCs w:val="24"/>
        </w:rPr>
        <w:t xml:space="preserve">available </w:t>
      </w:r>
      <w:r w:rsidRPr="00982B30">
        <w:rPr>
          <w:color w:val="111311"/>
          <w:sz w:val="24"/>
          <w:szCs w:val="24"/>
        </w:rPr>
        <w:t>to participate in at least four electronic (</w:t>
      </w:r>
      <w:proofErr w:type="gramStart"/>
      <w:r w:rsidRPr="00982B30">
        <w:rPr>
          <w:color w:val="111311"/>
          <w:sz w:val="24"/>
          <w:szCs w:val="24"/>
        </w:rPr>
        <w:t>through the use of</w:t>
      </w:r>
      <w:proofErr w:type="gramEnd"/>
      <w:r w:rsidRPr="00982B30">
        <w:rPr>
          <w:color w:val="111311"/>
          <w:sz w:val="24"/>
          <w:szCs w:val="24"/>
        </w:rPr>
        <w:t xml:space="preserve"> teleconference and/or Internet meeting services) Board</w:t>
      </w:r>
      <w:r w:rsidRPr="009E76B3">
        <w:rPr>
          <w:color w:val="111311"/>
          <w:sz w:val="24"/>
          <w:szCs w:val="24"/>
        </w:rPr>
        <w:t xml:space="preserve"> meetings each year and other meetings as necessary.</w:t>
      </w:r>
    </w:p>
    <w:p w14:paraId="4B3E6B89" w14:textId="77777777" w:rsidR="00DB6DCF" w:rsidRPr="009E76B3" w:rsidRDefault="00DB6DCF" w:rsidP="00DB6DCF">
      <w:pPr>
        <w:pStyle w:val="ListParagraph"/>
        <w:ind w:left="703"/>
        <w:rPr>
          <w:color w:val="111311"/>
          <w:sz w:val="24"/>
          <w:szCs w:val="24"/>
        </w:rPr>
      </w:pPr>
    </w:p>
    <w:p w14:paraId="34B05630" w14:textId="77777777" w:rsidR="00DB6DCF" w:rsidRPr="009E76B3" w:rsidRDefault="00DB6DCF" w:rsidP="00DB6DCF">
      <w:pPr>
        <w:pStyle w:val="ListParagraph"/>
        <w:numPr>
          <w:ilvl w:val="0"/>
          <w:numId w:val="1"/>
        </w:numPr>
        <w:tabs>
          <w:tab w:val="left" w:pos="989"/>
        </w:tabs>
        <w:spacing w:line="360" w:lineRule="auto"/>
        <w:ind w:left="360"/>
        <w:rPr>
          <w:color w:val="111311"/>
          <w:sz w:val="24"/>
          <w:szCs w:val="24"/>
        </w:rPr>
      </w:pPr>
      <w:r w:rsidRPr="009E76B3">
        <w:rPr>
          <w:color w:val="111311"/>
          <w:sz w:val="24"/>
          <w:szCs w:val="24"/>
        </w:rPr>
        <w:t xml:space="preserve">Be a minimum of </w:t>
      </w:r>
      <w:r w:rsidRPr="009E76B3">
        <w:rPr>
          <w:color w:val="111311"/>
          <w:spacing w:val="-19"/>
          <w:sz w:val="24"/>
          <w:szCs w:val="24"/>
        </w:rPr>
        <w:t xml:space="preserve">18 </w:t>
      </w:r>
      <w:r w:rsidRPr="009E76B3">
        <w:rPr>
          <w:color w:val="111311"/>
          <w:sz w:val="24"/>
          <w:szCs w:val="24"/>
        </w:rPr>
        <w:t xml:space="preserve">years </w:t>
      </w:r>
      <w:r w:rsidRPr="009E76B3">
        <w:rPr>
          <w:color w:val="212323"/>
          <w:sz w:val="24"/>
          <w:szCs w:val="24"/>
        </w:rPr>
        <w:t xml:space="preserve">of </w:t>
      </w:r>
      <w:r w:rsidRPr="009E76B3">
        <w:rPr>
          <w:color w:val="111311"/>
          <w:sz w:val="24"/>
          <w:szCs w:val="24"/>
        </w:rPr>
        <w:t xml:space="preserve">age at </w:t>
      </w:r>
      <w:r w:rsidRPr="009E76B3">
        <w:rPr>
          <w:color w:val="212323"/>
          <w:sz w:val="24"/>
          <w:szCs w:val="24"/>
        </w:rPr>
        <w:t xml:space="preserve">the time </w:t>
      </w:r>
      <w:r w:rsidRPr="009E76B3">
        <w:rPr>
          <w:color w:val="111311"/>
          <w:sz w:val="24"/>
          <w:szCs w:val="24"/>
        </w:rPr>
        <w:t>of</w:t>
      </w:r>
      <w:r w:rsidRPr="009E76B3">
        <w:rPr>
          <w:color w:val="111311"/>
          <w:spacing w:val="-13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election.</w:t>
      </w:r>
    </w:p>
    <w:p w14:paraId="6BE74D18" w14:textId="77777777" w:rsidR="00DB6DCF" w:rsidRPr="009E76B3" w:rsidRDefault="00DB6DCF" w:rsidP="00DB6DCF">
      <w:pPr>
        <w:pStyle w:val="ListParagraph"/>
        <w:numPr>
          <w:ilvl w:val="0"/>
          <w:numId w:val="1"/>
        </w:numPr>
        <w:tabs>
          <w:tab w:val="left" w:pos="984"/>
        </w:tabs>
        <w:spacing w:line="360" w:lineRule="auto"/>
        <w:ind w:left="360"/>
        <w:rPr>
          <w:color w:val="111311"/>
          <w:sz w:val="24"/>
          <w:szCs w:val="24"/>
        </w:rPr>
      </w:pPr>
      <w:r w:rsidRPr="009E76B3">
        <w:rPr>
          <w:color w:val="111311"/>
          <w:sz w:val="24"/>
          <w:szCs w:val="24"/>
        </w:rPr>
        <w:t>Be</w:t>
      </w:r>
      <w:r w:rsidRPr="009E76B3">
        <w:rPr>
          <w:color w:val="111311"/>
          <w:spacing w:val="-24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willing</w:t>
      </w:r>
      <w:r w:rsidRPr="009E76B3">
        <w:rPr>
          <w:color w:val="111311"/>
          <w:spacing w:val="-3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to</w:t>
      </w:r>
      <w:r w:rsidRPr="009E76B3">
        <w:rPr>
          <w:color w:val="111311"/>
          <w:spacing w:val="2"/>
          <w:sz w:val="24"/>
          <w:szCs w:val="24"/>
        </w:rPr>
        <w:t xml:space="preserve"> </w:t>
      </w:r>
      <w:r w:rsidRPr="009E76B3">
        <w:rPr>
          <w:color w:val="212323"/>
          <w:sz w:val="24"/>
          <w:szCs w:val="24"/>
        </w:rPr>
        <w:t>make</w:t>
      </w:r>
      <w:r w:rsidRPr="009E76B3">
        <w:rPr>
          <w:color w:val="212323"/>
          <w:spacing w:val="-8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a</w:t>
      </w:r>
      <w:r w:rsidRPr="009E76B3">
        <w:rPr>
          <w:color w:val="111311"/>
          <w:spacing w:val="-19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financial</w:t>
      </w:r>
      <w:r w:rsidRPr="009E76B3">
        <w:rPr>
          <w:color w:val="111311"/>
          <w:spacing w:val="9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contribution</w:t>
      </w:r>
      <w:r w:rsidRPr="009E76B3">
        <w:rPr>
          <w:color w:val="111311"/>
          <w:spacing w:val="-6"/>
          <w:sz w:val="24"/>
          <w:szCs w:val="24"/>
        </w:rPr>
        <w:t xml:space="preserve"> </w:t>
      </w:r>
      <w:r w:rsidRPr="009E76B3">
        <w:rPr>
          <w:color w:val="212323"/>
          <w:sz w:val="24"/>
          <w:szCs w:val="24"/>
        </w:rPr>
        <w:t>to</w:t>
      </w:r>
      <w:r w:rsidRPr="009E76B3">
        <w:rPr>
          <w:color w:val="212323"/>
          <w:spacing w:val="-3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NSBCPA</w:t>
      </w:r>
      <w:r w:rsidRPr="009E76B3">
        <w:rPr>
          <w:color w:val="111311"/>
          <w:spacing w:val="1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or</w:t>
      </w:r>
      <w:r w:rsidRPr="009E76B3">
        <w:rPr>
          <w:color w:val="111311"/>
          <w:spacing w:val="-10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solicit</w:t>
      </w:r>
      <w:r w:rsidRPr="009E76B3">
        <w:rPr>
          <w:color w:val="111311"/>
          <w:spacing w:val="-8"/>
          <w:sz w:val="24"/>
          <w:szCs w:val="24"/>
        </w:rPr>
        <w:t xml:space="preserve"> </w:t>
      </w:r>
      <w:r w:rsidRPr="009E76B3">
        <w:rPr>
          <w:color w:val="111311"/>
          <w:sz w:val="24"/>
          <w:szCs w:val="24"/>
        </w:rPr>
        <w:t>significant</w:t>
      </w:r>
      <w:r w:rsidRPr="009E76B3">
        <w:rPr>
          <w:color w:val="111311"/>
          <w:spacing w:val="-5"/>
          <w:sz w:val="24"/>
          <w:szCs w:val="24"/>
        </w:rPr>
        <w:t xml:space="preserve"> </w:t>
      </w:r>
      <w:r w:rsidRPr="009E76B3">
        <w:rPr>
          <w:color w:val="111311"/>
          <w:spacing w:val="2"/>
          <w:sz w:val="24"/>
          <w:szCs w:val="24"/>
        </w:rPr>
        <w:t>gifts</w:t>
      </w:r>
      <w:r w:rsidRPr="009E76B3">
        <w:rPr>
          <w:color w:val="3D3D3F"/>
          <w:spacing w:val="2"/>
          <w:sz w:val="24"/>
          <w:szCs w:val="24"/>
        </w:rPr>
        <w:t>.</w:t>
      </w:r>
    </w:p>
    <w:p w14:paraId="238593DF" w14:textId="77777777" w:rsidR="00DB6DCF" w:rsidRPr="00766DE5" w:rsidRDefault="00DB6DCF" w:rsidP="00DB6DCF">
      <w:pPr>
        <w:pStyle w:val="BodyText"/>
        <w:spacing w:before="2"/>
        <w:rPr>
          <w:sz w:val="24"/>
          <w:szCs w:val="24"/>
        </w:rPr>
      </w:pPr>
    </w:p>
    <w:p w14:paraId="5686991E" w14:textId="77777777" w:rsidR="00DB6DCF" w:rsidRPr="00766DE5" w:rsidRDefault="00DB6DCF" w:rsidP="00DB6DCF">
      <w:pPr>
        <w:spacing w:line="210" w:lineRule="exact"/>
        <w:jc w:val="both"/>
        <w:rPr>
          <w:sz w:val="24"/>
          <w:szCs w:val="24"/>
        </w:rPr>
      </w:pPr>
      <w:r w:rsidRPr="00766DE5">
        <w:rPr>
          <w:color w:val="111311"/>
          <w:sz w:val="24"/>
          <w:szCs w:val="24"/>
        </w:rPr>
        <w:t>Candidates</w:t>
      </w:r>
      <w:r w:rsidRPr="00766DE5">
        <w:rPr>
          <w:color w:val="111311"/>
          <w:spacing w:val="4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not</w:t>
      </w:r>
      <w:r w:rsidRPr="00766DE5">
        <w:rPr>
          <w:color w:val="111311"/>
          <w:spacing w:val="-7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selected</w:t>
      </w:r>
      <w:r w:rsidRPr="00766DE5">
        <w:rPr>
          <w:color w:val="111311"/>
          <w:spacing w:val="-15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 xml:space="preserve">for </w:t>
      </w:r>
      <w:r>
        <w:rPr>
          <w:color w:val="111311"/>
          <w:sz w:val="24"/>
          <w:szCs w:val="24"/>
        </w:rPr>
        <w:t>B</w:t>
      </w:r>
      <w:r w:rsidRPr="00766DE5">
        <w:rPr>
          <w:color w:val="111311"/>
          <w:sz w:val="24"/>
          <w:szCs w:val="24"/>
        </w:rPr>
        <w:t>oard</w:t>
      </w:r>
      <w:r w:rsidRPr="00766DE5">
        <w:rPr>
          <w:color w:val="111311"/>
          <w:spacing w:val="-1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membersh</w:t>
      </w:r>
      <w:r w:rsidRPr="00766DE5">
        <w:rPr>
          <w:color w:val="3D3D3F"/>
          <w:sz w:val="24"/>
          <w:szCs w:val="24"/>
        </w:rPr>
        <w:t>i</w:t>
      </w:r>
      <w:r w:rsidRPr="00766DE5">
        <w:rPr>
          <w:color w:val="111311"/>
          <w:sz w:val="24"/>
          <w:szCs w:val="24"/>
        </w:rPr>
        <w:t>p</w:t>
      </w:r>
      <w:r w:rsidRPr="00766DE5">
        <w:rPr>
          <w:color w:val="111311"/>
          <w:spacing w:val="-7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may</w:t>
      </w:r>
      <w:r w:rsidRPr="00766DE5">
        <w:rPr>
          <w:color w:val="111311"/>
          <w:spacing w:val="-10"/>
          <w:sz w:val="24"/>
          <w:szCs w:val="24"/>
        </w:rPr>
        <w:t xml:space="preserve"> </w:t>
      </w:r>
      <w:r w:rsidRPr="00766DE5">
        <w:rPr>
          <w:color w:val="111311"/>
          <w:spacing w:val="-3"/>
          <w:sz w:val="24"/>
          <w:szCs w:val="24"/>
        </w:rPr>
        <w:t>also</w:t>
      </w:r>
      <w:r w:rsidRPr="00766DE5">
        <w:rPr>
          <w:color w:val="111311"/>
          <w:spacing w:val="1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be</w:t>
      </w:r>
      <w:r w:rsidRPr="00766DE5">
        <w:rPr>
          <w:color w:val="111311"/>
          <w:spacing w:val="-10"/>
          <w:sz w:val="24"/>
          <w:szCs w:val="24"/>
        </w:rPr>
        <w:t xml:space="preserve"> </w:t>
      </w:r>
      <w:r w:rsidRPr="00766DE5">
        <w:rPr>
          <w:color w:val="212323"/>
          <w:sz w:val="24"/>
          <w:szCs w:val="24"/>
        </w:rPr>
        <w:t>referred</w:t>
      </w:r>
      <w:r w:rsidRPr="00766DE5">
        <w:rPr>
          <w:color w:val="212323"/>
          <w:spacing w:val="-14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for</w:t>
      </w:r>
      <w:r w:rsidRPr="00766DE5">
        <w:rPr>
          <w:color w:val="111311"/>
          <w:spacing w:val="-5"/>
          <w:sz w:val="24"/>
          <w:szCs w:val="24"/>
        </w:rPr>
        <w:t xml:space="preserve"> </w:t>
      </w:r>
      <w:r w:rsidRPr="00766DE5">
        <w:rPr>
          <w:color w:val="212323"/>
          <w:sz w:val="24"/>
          <w:szCs w:val="24"/>
        </w:rPr>
        <w:t>task</w:t>
      </w:r>
      <w:r w:rsidRPr="00766DE5">
        <w:rPr>
          <w:color w:val="212323"/>
          <w:spacing w:val="6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group</w:t>
      </w:r>
      <w:r w:rsidRPr="00766DE5">
        <w:rPr>
          <w:color w:val="111311"/>
          <w:spacing w:val="-5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appointments</w:t>
      </w:r>
      <w:r w:rsidRPr="00766DE5">
        <w:rPr>
          <w:color w:val="111311"/>
          <w:spacing w:val="4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or</w:t>
      </w:r>
      <w:r w:rsidRPr="00766DE5">
        <w:rPr>
          <w:color w:val="111311"/>
          <w:spacing w:val="-8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other leadership</w:t>
      </w:r>
      <w:r w:rsidRPr="00766DE5">
        <w:rPr>
          <w:color w:val="111311"/>
          <w:spacing w:val="-19"/>
          <w:sz w:val="24"/>
          <w:szCs w:val="24"/>
        </w:rPr>
        <w:t xml:space="preserve"> </w:t>
      </w:r>
      <w:r w:rsidRPr="00766DE5">
        <w:rPr>
          <w:color w:val="111311"/>
          <w:sz w:val="24"/>
          <w:szCs w:val="24"/>
        </w:rPr>
        <w:t>positions</w:t>
      </w:r>
      <w:r w:rsidRPr="00766DE5">
        <w:rPr>
          <w:color w:val="3D3D3F"/>
          <w:sz w:val="24"/>
          <w:szCs w:val="24"/>
        </w:rPr>
        <w:t>.</w:t>
      </w:r>
    </w:p>
    <w:p w14:paraId="04ACFC34" w14:textId="77777777" w:rsidR="00DB6DCF" w:rsidRPr="00766DE5" w:rsidRDefault="00DB6DCF" w:rsidP="00DB6DCF">
      <w:pPr>
        <w:pStyle w:val="BodyText"/>
        <w:spacing w:before="6"/>
        <w:rPr>
          <w:sz w:val="24"/>
          <w:szCs w:val="24"/>
        </w:rPr>
      </w:pPr>
    </w:p>
    <w:p w14:paraId="7B54045E" w14:textId="77777777" w:rsidR="00DB6DCF" w:rsidRDefault="00DB6DCF" w:rsidP="00DB6DCF">
      <w:pPr>
        <w:rPr>
          <w:color w:val="3D3D3F"/>
          <w:sz w:val="24"/>
          <w:szCs w:val="24"/>
        </w:rPr>
      </w:pPr>
      <w:r w:rsidRPr="00280364">
        <w:rPr>
          <w:b/>
          <w:color w:val="111311"/>
          <w:sz w:val="24"/>
          <w:szCs w:val="24"/>
        </w:rPr>
        <w:t>PLEASE TYPE OR PRINT CLEARLY</w:t>
      </w:r>
      <w:r w:rsidRPr="00280364">
        <w:rPr>
          <w:color w:val="111311"/>
          <w:sz w:val="24"/>
          <w:szCs w:val="24"/>
        </w:rPr>
        <w:t>. Attach a</w:t>
      </w:r>
      <w:r>
        <w:rPr>
          <w:color w:val="111311"/>
          <w:sz w:val="24"/>
          <w:szCs w:val="24"/>
        </w:rPr>
        <w:t xml:space="preserve"> CV, </w:t>
      </w:r>
      <w:r w:rsidRPr="00280364">
        <w:rPr>
          <w:color w:val="111311"/>
          <w:sz w:val="24"/>
          <w:szCs w:val="24"/>
        </w:rPr>
        <w:t>resume or other relevant biographical information</w:t>
      </w:r>
      <w:r>
        <w:rPr>
          <w:color w:val="111311"/>
          <w:sz w:val="24"/>
          <w:szCs w:val="24"/>
        </w:rPr>
        <w:t xml:space="preserve"> </w:t>
      </w:r>
      <w:r w:rsidRPr="00321FC3">
        <w:rPr>
          <w:color w:val="111311"/>
          <w:sz w:val="24"/>
          <w:szCs w:val="24"/>
        </w:rPr>
        <w:t xml:space="preserve">(maximum length 2 pages, </w:t>
      </w:r>
      <w:proofErr w:type="gramStart"/>
      <w:r w:rsidRPr="00321FC3">
        <w:rPr>
          <w:color w:val="111311"/>
          <w:sz w:val="24"/>
          <w:szCs w:val="24"/>
        </w:rPr>
        <w:t>PDF</w:t>
      </w:r>
      <w:proofErr w:type="gramEnd"/>
      <w:r w:rsidRPr="00321FC3">
        <w:rPr>
          <w:color w:val="111311"/>
          <w:sz w:val="24"/>
          <w:szCs w:val="24"/>
        </w:rPr>
        <w:t xml:space="preserve"> or Word file only)</w:t>
      </w:r>
      <w:r w:rsidRPr="00280364">
        <w:rPr>
          <w:color w:val="3D3D3F"/>
          <w:sz w:val="24"/>
          <w:szCs w:val="24"/>
        </w:rPr>
        <w:t xml:space="preserve">. </w:t>
      </w:r>
      <w:r>
        <w:rPr>
          <w:color w:val="3D3D3F"/>
          <w:sz w:val="24"/>
          <w:szCs w:val="24"/>
        </w:rPr>
        <w:t xml:space="preserve"> </w:t>
      </w:r>
      <w:r w:rsidRPr="00321FC3">
        <w:rPr>
          <w:color w:val="3D3D3F"/>
          <w:sz w:val="24"/>
          <w:szCs w:val="24"/>
        </w:rPr>
        <w:t>Submissions also may include up to two letters of recommendation (optional).</w:t>
      </w:r>
    </w:p>
    <w:p w14:paraId="6138942A" w14:textId="77777777" w:rsidR="00DB6DCF" w:rsidRDefault="00DB6DCF" w:rsidP="00DB6DCF">
      <w:pPr>
        <w:rPr>
          <w:color w:val="3D3D3F"/>
          <w:sz w:val="24"/>
          <w:szCs w:val="24"/>
        </w:rPr>
      </w:pPr>
    </w:p>
    <w:p w14:paraId="5298FF93" w14:textId="77777777" w:rsidR="00DB6DCF" w:rsidRPr="00280364" w:rsidRDefault="00DB6DCF" w:rsidP="00DB6DCF">
      <w:pPr>
        <w:rPr>
          <w:color w:val="111311"/>
          <w:sz w:val="24"/>
          <w:szCs w:val="24"/>
        </w:rPr>
      </w:pPr>
      <w:r w:rsidRPr="009A28F5">
        <w:rPr>
          <w:color w:val="111311"/>
          <w:sz w:val="24"/>
          <w:szCs w:val="24"/>
        </w:rPr>
        <w:t xml:space="preserve">Email the completed </w:t>
      </w:r>
      <w:r w:rsidRPr="009A28F5">
        <w:rPr>
          <w:color w:val="212323"/>
          <w:sz w:val="24"/>
          <w:szCs w:val="24"/>
        </w:rPr>
        <w:t xml:space="preserve">nominations submission to </w:t>
      </w:r>
      <w:hyperlink r:id="rId5" w:history="1">
        <w:r w:rsidRPr="00027FC5">
          <w:rPr>
            <w:rStyle w:val="Hyperlink"/>
            <w:sz w:val="24"/>
            <w:szCs w:val="24"/>
          </w:rPr>
          <w:t>nominating</w:t>
        </w:r>
        <w:r w:rsidRPr="00155E84">
          <w:rPr>
            <w:rStyle w:val="Hyperlink"/>
            <w:sz w:val="24"/>
            <w:szCs w:val="24"/>
          </w:rPr>
          <w:t>committee@nsbcpa.org</w:t>
        </w:r>
      </w:hyperlink>
      <w:r w:rsidRPr="009A28F5">
        <w:rPr>
          <w:rStyle w:val="Hyperlink"/>
          <w:sz w:val="24"/>
          <w:szCs w:val="24"/>
        </w:rPr>
        <w:t>.</w:t>
      </w:r>
      <w:r>
        <w:rPr>
          <w:rStyle w:val="Hyperlink"/>
          <w:sz w:val="24"/>
          <w:szCs w:val="24"/>
        </w:rPr>
        <w:t xml:space="preserve"> </w:t>
      </w:r>
    </w:p>
    <w:p w14:paraId="52918EF5" w14:textId="77777777" w:rsidR="00DB6DCF" w:rsidRPr="00280364" w:rsidRDefault="00DB6DCF" w:rsidP="00DB6DCF">
      <w:pPr>
        <w:ind w:firstLine="4"/>
        <w:jc w:val="both"/>
        <w:rPr>
          <w:sz w:val="24"/>
          <w:szCs w:val="24"/>
        </w:rPr>
      </w:pPr>
    </w:p>
    <w:p w14:paraId="35261DB4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124E4DEC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61100DCE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3FEE8515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3C744A06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5448A863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0270C080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3A959C82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18A1EEF0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17583126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2D624EFB" w14:textId="77777777" w:rsidR="00DB6DCF" w:rsidRDefault="00DB6DCF" w:rsidP="00DB6DCF">
      <w:pPr>
        <w:spacing w:line="211" w:lineRule="exact"/>
        <w:rPr>
          <w:sz w:val="24"/>
          <w:szCs w:val="24"/>
        </w:rPr>
      </w:pPr>
    </w:p>
    <w:p w14:paraId="2F7CB44C" w14:textId="77777777" w:rsidR="00DB6DCF" w:rsidRDefault="00DB6DCF" w:rsidP="00DB6DCF">
      <w:pPr>
        <w:spacing w:line="211" w:lineRule="exact"/>
        <w:ind w:right="4703"/>
        <w:rPr>
          <w:sz w:val="24"/>
          <w:szCs w:val="24"/>
        </w:rPr>
      </w:pPr>
    </w:p>
    <w:p w14:paraId="5E1D9B87" w14:textId="77777777" w:rsidR="00DB6DCF" w:rsidRDefault="00DB6DCF" w:rsidP="00DB6DCF">
      <w:pPr>
        <w:spacing w:line="211" w:lineRule="exact"/>
        <w:ind w:right="4703"/>
        <w:rPr>
          <w:sz w:val="24"/>
          <w:szCs w:val="24"/>
        </w:rPr>
      </w:pPr>
    </w:p>
    <w:p w14:paraId="30E474AB" w14:textId="77777777" w:rsidR="00DB6DCF" w:rsidRDefault="00DB6DCF" w:rsidP="00DB6DCF">
      <w:pPr>
        <w:spacing w:line="211" w:lineRule="exact"/>
        <w:ind w:right="4703"/>
        <w:rPr>
          <w:sz w:val="24"/>
          <w:szCs w:val="24"/>
        </w:rPr>
      </w:pPr>
    </w:p>
    <w:p w14:paraId="475C89CE" w14:textId="77777777" w:rsidR="00DB6DCF" w:rsidRPr="00766DE5" w:rsidRDefault="00DB6DCF" w:rsidP="00DB6DCF">
      <w:pPr>
        <w:spacing w:line="211" w:lineRule="exact"/>
        <w:ind w:right="4703"/>
        <w:jc w:val="center"/>
        <w:rPr>
          <w:sz w:val="24"/>
          <w:szCs w:val="24"/>
        </w:rPr>
      </w:pPr>
    </w:p>
    <w:tbl>
      <w:tblPr>
        <w:tblW w:w="9543" w:type="dxa"/>
        <w:tblInd w:w="108" w:type="dxa"/>
        <w:tblBorders>
          <w:top w:val="single" w:sz="11" w:space="0" w:color="282B28"/>
          <w:left w:val="single" w:sz="11" w:space="0" w:color="282B28"/>
          <w:bottom w:val="single" w:sz="11" w:space="0" w:color="282B28"/>
          <w:right w:val="single" w:sz="11" w:space="0" w:color="282B28"/>
          <w:insideH w:val="single" w:sz="11" w:space="0" w:color="282B28"/>
          <w:insideV w:val="single" w:sz="11" w:space="0" w:color="282B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4398"/>
      </w:tblGrid>
      <w:tr w:rsidR="00DB6DCF" w:rsidRPr="00766DE5" w14:paraId="06B7EC70" w14:textId="77777777" w:rsidTr="00926D80">
        <w:trPr>
          <w:trHeight w:hRule="exact" w:val="446"/>
        </w:trPr>
        <w:tc>
          <w:tcPr>
            <w:tcW w:w="9543" w:type="dxa"/>
            <w:gridSpan w:val="2"/>
            <w:tcBorders>
              <w:top w:val="single" w:sz="10" w:space="0" w:color="232828"/>
              <w:bottom w:val="single" w:sz="4" w:space="0" w:color="3B3B3B"/>
              <w:right w:val="single" w:sz="10" w:space="0" w:color="3F3B3B"/>
            </w:tcBorders>
          </w:tcPr>
          <w:p w14:paraId="441F7AD4" w14:textId="77777777" w:rsidR="00DB6DCF" w:rsidRPr="00766DE5" w:rsidRDefault="00DB6DCF" w:rsidP="00926D80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  <w:t>Name of Prospect</w:t>
            </w:r>
          </w:p>
        </w:tc>
      </w:tr>
      <w:tr w:rsidR="00DB6DCF" w:rsidRPr="00766DE5" w14:paraId="793CF045" w14:textId="77777777" w:rsidTr="00926D80">
        <w:trPr>
          <w:trHeight w:hRule="exact" w:val="441"/>
        </w:trPr>
        <w:tc>
          <w:tcPr>
            <w:tcW w:w="9543" w:type="dxa"/>
            <w:gridSpan w:val="2"/>
            <w:tcBorders>
              <w:top w:val="single" w:sz="4" w:space="0" w:color="3B3B3B"/>
              <w:bottom w:val="single" w:sz="6" w:space="0" w:color="2F2F2F"/>
              <w:right w:val="single" w:sz="10" w:space="0" w:color="3F3B3B"/>
            </w:tcBorders>
          </w:tcPr>
          <w:p w14:paraId="58F63ADC" w14:textId="77777777" w:rsidR="00DB6DCF" w:rsidRPr="00766DE5" w:rsidRDefault="00DB6DCF" w:rsidP="00926D80">
            <w:pPr>
              <w:pStyle w:val="TableParagraph"/>
              <w:spacing w:line="21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sz w:val="24"/>
                <w:szCs w:val="24"/>
              </w:rPr>
              <w:t>Home Address</w:t>
            </w:r>
          </w:p>
        </w:tc>
      </w:tr>
      <w:tr w:rsidR="00DB6DCF" w:rsidRPr="00766DE5" w14:paraId="28366BCC" w14:textId="77777777" w:rsidTr="00926D80">
        <w:trPr>
          <w:trHeight w:hRule="exact" w:val="441"/>
        </w:trPr>
        <w:tc>
          <w:tcPr>
            <w:tcW w:w="9543" w:type="dxa"/>
            <w:gridSpan w:val="2"/>
            <w:tcBorders>
              <w:top w:val="single" w:sz="4" w:space="0" w:color="3B3B3B"/>
              <w:bottom w:val="single" w:sz="6" w:space="0" w:color="2F2F2F"/>
              <w:right w:val="single" w:sz="10" w:space="0" w:color="3F3B3B"/>
            </w:tcBorders>
          </w:tcPr>
          <w:p w14:paraId="31DA8BEA" w14:textId="77777777" w:rsidR="00DB6DCF" w:rsidRPr="00766DE5" w:rsidRDefault="00DB6DCF" w:rsidP="00926D80">
            <w:pPr>
              <w:pStyle w:val="TableParagraph"/>
              <w:spacing w:line="214" w:lineRule="exact"/>
              <w:ind w:left="99"/>
              <w:rPr>
                <w:rFonts w:ascii="Times New Roman" w:hAnsi="Times New Roman" w:cs="Times New Roman"/>
                <w:color w:val="111311"/>
                <w:sz w:val="24"/>
                <w:szCs w:val="24"/>
              </w:rPr>
            </w:pPr>
          </w:p>
        </w:tc>
      </w:tr>
      <w:tr w:rsidR="00DB6DCF" w:rsidRPr="00766DE5" w14:paraId="6189FA1C" w14:textId="77777777" w:rsidTr="00926D80">
        <w:trPr>
          <w:trHeight w:hRule="exact" w:val="429"/>
        </w:trPr>
        <w:tc>
          <w:tcPr>
            <w:tcW w:w="5145" w:type="dxa"/>
            <w:tcBorders>
              <w:top w:val="single" w:sz="6" w:space="0" w:color="2F2F2F"/>
              <w:bottom w:val="single" w:sz="6" w:space="0" w:color="2B2B2B"/>
              <w:right w:val="single" w:sz="6" w:space="0" w:color="2F2F2F"/>
            </w:tcBorders>
          </w:tcPr>
          <w:p w14:paraId="4AD23824" w14:textId="77777777" w:rsidR="00DB6DCF" w:rsidRPr="00766DE5" w:rsidRDefault="00DB6DCF" w:rsidP="00926D80">
            <w:pPr>
              <w:pStyle w:val="TableParagraph"/>
              <w:tabs>
                <w:tab w:val="left" w:pos="3764"/>
              </w:tabs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  <w:t>City</w:t>
            </w:r>
            <w:r w:rsidRPr="00766DE5"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  <w:tab/>
            </w:r>
            <w:r w:rsidRPr="00766DE5">
              <w:rPr>
                <w:rFonts w:ascii="Times New Roman" w:hAnsi="Times New Roman" w:cs="Times New Roman"/>
                <w:color w:val="111311"/>
                <w:w w:val="90"/>
                <w:sz w:val="24"/>
                <w:szCs w:val="24"/>
              </w:rPr>
              <w:t xml:space="preserve">   </w:t>
            </w:r>
            <w:r w:rsidRPr="00766DE5">
              <w:rPr>
                <w:rFonts w:ascii="Times New Roman" w:hAnsi="Times New Roman" w:cs="Times New Roman"/>
                <w:color w:val="111311"/>
                <w:spacing w:val="15"/>
                <w:w w:val="90"/>
                <w:sz w:val="24"/>
                <w:szCs w:val="24"/>
              </w:rPr>
              <w:t xml:space="preserve"> </w:t>
            </w:r>
            <w:r w:rsidRPr="00766DE5">
              <w:rPr>
                <w:rFonts w:ascii="Times New Roman" w:hAnsi="Times New Roman" w:cs="Times New Roman"/>
                <w:color w:val="212323"/>
                <w:sz w:val="24"/>
                <w:szCs w:val="24"/>
              </w:rPr>
              <w:t>State</w:t>
            </w:r>
          </w:p>
        </w:tc>
        <w:tc>
          <w:tcPr>
            <w:tcW w:w="4398" w:type="dxa"/>
            <w:tcBorders>
              <w:top w:val="single" w:sz="6" w:space="0" w:color="2F2F2F"/>
              <w:left w:val="single" w:sz="6" w:space="0" w:color="2F2F2F"/>
              <w:bottom w:val="single" w:sz="6" w:space="0" w:color="383838"/>
              <w:right w:val="single" w:sz="10" w:space="0" w:color="3F3B3B"/>
            </w:tcBorders>
          </w:tcPr>
          <w:p w14:paraId="7DC09E68" w14:textId="77777777" w:rsidR="00DB6DCF" w:rsidRPr="00766DE5" w:rsidRDefault="00DB6DCF" w:rsidP="00926D80">
            <w:pPr>
              <w:pStyle w:val="TableParagraph"/>
              <w:tabs>
                <w:tab w:val="left" w:pos="2529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  <w:t>Zip</w:t>
            </w:r>
            <w:r w:rsidRPr="00766DE5"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  <w:tab/>
            </w:r>
            <w:r w:rsidRPr="00766DE5">
              <w:rPr>
                <w:rFonts w:ascii="Times New Roman" w:hAnsi="Times New Roman" w:cs="Times New Roman"/>
                <w:color w:val="111311"/>
                <w:sz w:val="24"/>
                <w:szCs w:val="24"/>
              </w:rPr>
              <w:t xml:space="preserve">   </w:t>
            </w:r>
            <w:r w:rsidRPr="00766DE5">
              <w:rPr>
                <w:rFonts w:ascii="Times New Roman" w:hAnsi="Times New Roman" w:cs="Times New Roman"/>
                <w:color w:val="111311"/>
                <w:spacing w:val="11"/>
                <w:sz w:val="24"/>
                <w:szCs w:val="24"/>
              </w:rPr>
              <w:t xml:space="preserve"> </w:t>
            </w:r>
            <w:r w:rsidRPr="00766DE5">
              <w:rPr>
                <w:rFonts w:ascii="Times New Roman" w:hAnsi="Times New Roman" w:cs="Times New Roman"/>
                <w:color w:val="212323"/>
                <w:sz w:val="24"/>
                <w:szCs w:val="24"/>
              </w:rPr>
              <w:t>Phone</w:t>
            </w:r>
          </w:p>
        </w:tc>
      </w:tr>
      <w:tr w:rsidR="00DB6DCF" w:rsidRPr="00766DE5" w14:paraId="1589063D" w14:textId="77777777" w:rsidTr="00926D80">
        <w:trPr>
          <w:trHeight w:hRule="exact" w:val="429"/>
        </w:trPr>
        <w:tc>
          <w:tcPr>
            <w:tcW w:w="5145" w:type="dxa"/>
            <w:tcBorders>
              <w:top w:val="single" w:sz="6" w:space="0" w:color="2F2F2F"/>
              <w:bottom w:val="single" w:sz="6" w:space="0" w:color="2B2B2B"/>
              <w:right w:val="single" w:sz="6" w:space="0" w:color="2F2F2F"/>
            </w:tcBorders>
          </w:tcPr>
          <w:p w14:paraId="054CE79B" w14:textId="77777777" w:rsidR="00DB6DCF" w:rsidRPr="00766DE5" w:rsidRDefault="00DB6DCF" w:rsidP="00926D80">
            <w:pPr>
              <w:pStyle w:val="TableParagraph"/>
              <w:tabs>
                <w:tab w:val="left" w:pos="3764"/>
              </w:tabs>
              <w:spacing w:line="248" w:lineRule="exact"/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2F2F2F"/>
              <w:left w:val="single" w:sz="6" w:space="0" w:color="2F2F2F"/>
              <w:bottom w:val="single" w:sz="6" w:space="0" w:color="383838"/>
              <w:right w:val="single" w:sz="10" w:space="0" w:color="3F3B3B"/>
            </w:tcBorders>
          </w:tcPr>
          <w:p w14:paraId="725DDA35" w14:textId="77777777" w:rsidR="00DB6DCF" w:rsidRPr="00766DE5" w:rsidRDefault="00DB6DCF" w:rsidP="00926D80">
            <w:pPr>
              <w:pStyle w:val="TableParagraph"/>
              <w:tabs>
                <w:tab w:val="left" w:pos="2529"/>
              </w:tabs>
              <w:spacing w:line="252" w:lineRule="exact"/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</w:pPr>
          </w:p>
        </w:tc>
      </w:tr>
      <w:tr w:rsidR="00DB6DCF" w:rsidRPr="00766DE5" w14:paraId="03018FB3" w14:textId="77777777" w:rsidTr="00926D80">
        <w:trPr>
          <w:trHeight w:hRule="exact" w:val="434"/>
        </w:trPr>
        <w:tc>
          <w:tcPr>
            <w:tcW w:w="5145" w:type="dxa"/>
            <w:tcBorders>
              <w:top w:val="single" w:sz="6" w:space="0" w:color="2B2B2B"/>
              <w:bottom w:val="single" w:sz="6" w:space="0" w:color="2F2F2F"/>
              <w:right w:val="single" w:sz="6" w:space="0" w:color="2F2F2F"/>
            </w:tcBorders>
          </w:tcPr>
          <w:p w14:paraId="44C103B0" w14:textId="77777777" w:rsidR="00DB6DCF" w:rsidRPr="00766DE5" w:rsidRDefault="00DB6DCF" w:rsidP="00926D80">
            <w:pPr>
              <w:pStyle w:val="TableParagraph"/>
              <w:spacing w:line="200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  <w:t>Occupation</w:t>
            </w:r>
          </w:p>
        </w:tc>
        <w:tc>
          <w:tcPr>
            <w:tcW w:w="4398" w:type="dxa"/>
            <w:tcBorders>
              <w:top w:val="single" w:sz="6" w:space="0" w:color="383838"/>
              <w:left w:val="single" w:sz="6" w:space="0" w:color="2F2F2F"/>
              <w:bottom w:val="single" w:sz="6" w:space="0" w:color="2F2F2F"/>
              <w:right w:val="single" w:sz="10" w:space="0" w:color="3F3B3B"/>
            </w:tcBorders>
          </w:tcPr>
          <w:p w14:paraId="3BB75340" w14:textId="77777777" w:rsidR="00DB6DCF" w:rsidRPr="00766DE5" w:rsidRDefault="00DB6DCF" w:rsidP="00926D80">
            <w:pPr>
              <w:pStyle w:val="TableParagraph"/>
              <w:spacing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212323"/>
                <w:w w:val="115"/>
                <w:sz w:val="24"/>
                <w:szCs w:val="24"/>
              </w:rPr>
              <w:t>Title</w:t>
            </w:r>
          </w:p>
        </w:tc>
      </w:tr>
      <w:tr w:rsidR="00DB6DCF" w:rsidRPr="00766DE5" w14:paraId="21992C58" w14:textId="77777777" w:rsidTr="00926D80">
        <w:trPr>
          <w:trHeight w:hRule="exact" w:val="434"/>
        </w:trPr>
        <w:tc>
          <w:tcPr>
            <w:tcW w:w="5145" w:type="dxa"/>
            <w:tcBorders>
              <w:top w:val="single" w:sz="6" w:space="0" w:color="2B2B2B"/>
              <w:bottom w:val="single" w:sz="6" w:space="0" w:color="2F2F2F"/>
              <w:right w:val="single" w:sz="6" w:space="0" w:color="2F2F2F"/>
            </w:tcBorders>
          </w:tcPr>
          <w:p w14:paraId="6DF28A82" w14:textId="77777777" w:rsidR="00DB6DCF" w:rsidRPr="00766DE5" w:rsidRDefault="00DB6DCF" w:rsidP="00926D80">
            <w:pPr>
              <w:pStyle w:val="TableParagraph"/>
              <w:spacing w:line="200" w:lineRule="exact"/>
              <w:ind w:left="90"/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383838"/>
              <w:left w:val="single" w:sz="6" w:space="0" w:color="2F2F2F"/>
              <w:bottom w:val="single" w:sz="6" w:space="0" w:color="2F2F2F"/>
              <w:right w:val="single" w:sz="10" w:space="0" w:color="3F3B3B"/>
            </w:tcBorders>
          </w:tcPr>
          <w:p w14:paraId="0CB89E2F" w14:textId="77777777" w:rsidR="00DB6DCF" w:rsidRPr="00766DE5" w:rsidRDefault="00DB6DCF" w:rsidP="00926D80">
            <w:pPr>
              <w:pStyle w:val="TableParagraph"/>
              <w:spacing w:line="210" w:lineRule="exact"/>
              <w:ind w:left="100"/>
              <w:rPr>
                <w:rFonts w:ascii="Times New Roman" w:hAnsi="Times New Roman" w:cs="Times New Roman"/>
                <w:color w:val="212323"/>
                <w:w w:val="115"/>
                <w:sz w:val="24"/>
                <w:szCs w:val="24"/>
              </w:rPr>
            </w:pPr>
          </w:p>
        </w:tc>
      </w:tr>
      <w:tr w:rsidR="00DB6DCF" w:rsidRPr="00766DE5" w14:paraId="19DC5D36" w14:textId="77777777" w:rsidTr="00926D80">
        <w:trPr>
          <w:trHeight w:hRule="exact" w:val="441"/>
        </w:trPr>
        <w:tc>
          <w:tcPr>
            <w:tcW w:w="9543" w:type="dxa"/>
            <w:gridSpan w:val="2"/>
            <w:tcBorders>
              <w:top w:val="single" w:sz="6" w:space="0" w:color="2F2F2F"/>
              <w:bottom w:val="single" w:sz="6" w:space="0" w:color="484848"/>
              <w:right w:val="single" w:sz="10" w:space="0" w:color="3F3B3B"/>
            </w:tcBorders>
          </w:tcPr>
          <w:p w14:paraId="0C46F973" w14:textId="77777777" w:rsidR="00DB6DCF" w:rsidRPr="00766DE5" w:rsidRDefault="00DB6DCF" w:rsidP="00926D8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  <w:t>Name of Business</w:t>
            </w:r>
          </w:p>
        </w:tc>
      </w:tr>
      <w:tr w:rsidR="00DB6DCF" w:rsidRPr="00766DE5" w14:paraId="6D875F2F" w14:textId="77777777" w:rsidTr="00926D80">
        <w:trPr>
          <w:trHeight w:hRule="exact" w:val="441"/>
        </w:trPr>
        <w:tc>
          <w:tcPr>
            <w:tcW w:w="9543" w:type="dxa"/>
            <w:gridSpan w:val="2"/>
            <w:tcBorders>
              <w:top w:val="single" w:sz="6" w:space="0" w:color="2F2F2F"/>
              <w:bottom w:val="single" w:sz="6" w:space="0" w:color="484848"/>
              <w:right w:val="single" w:sz="10" w:space="0" w:color="3F3B3B"/>
            </w:tcBorders>
          </w:tcPr>
          <w:p w14:paraId="35F0AF71" w14:textId="77777777" w:rsidR="00DB6DCF" w:rsidRPr="00766DE5" w:rsidRDefault="00DB6DCF" w:rsidP="00926D80">
            <w:pPr>
              <w:pStyle w:val="TableParagraph"/>
              <w:spacing w:line="210" w:lineRule="exact"/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</w:pPr>
          </w:p>
        </w:tc>
      </w:tr>
      <w:tr w:rsidR="00DB6DCF" w:rsidRPr="00766DE5" w14:paraId="3B293A3B" w14:textId="77777777" w:rsidTr="00926D80">
        <w:trPr>
          <w:trHeight w:hRule="exact" w:val="432"/>
        </w:trPr>
        <w:tc>
          <w:tcPr>
            <w:tcW w:w="9543" w:type="dxa"/>
            <w:gridSpan w:val="2"/>
            <w:tcBorders>
              <w:top w:val="single" w:sz="6" w:space="0" w:color="484848"/>
              <w:bottom w:val="single" w:sz="6" w:space="0" w:color="2B2B2B"/>
              <w:right w:val="single" w:sz="10" w:space="0" w:color="3F3B3B"/>
            </w:tcBorders>
          </w:tcPr>
          <w:p w14:paraId="7D5B85CE" w14:textId="77777777" w:rsidR="00DB6DCF" w:rsidRPr="00766DE5" w:rsidRDefault="00DB6DCF" w:rsidP="00926D80">
            <w:pPr>
              <w:pStyle w:val="TableParagraph"/>
              <w:spacing w:line="202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  <w:t>Business Address</w:t>
            </w:r>
          </w:p>
        </w:tc>
      </w:tr>
      <w:tr w:rsidR="00DB6DCF" w:rsidRPr="00766DE5" w14:paraId="5083C7BA" w14:textId="77777777" w:rsidTr="00926D80">
        <w:trPr>
          <w:trHeight w:hRule="exact" w:val="432"/>
        </w:trPr>
        <w:tc>
          <w:tcPr>
            <w:tcW w:w="9543" w:type="dxa"/>
            <w:gridSpan w:val="2"/>
            <w:tcBorders>
              <w:top w:val="single" w:sz="6" w:space="0" w:color="484848"/>
              <w:bottom w:val="single" w:sz="6" w:space="0" w:color="2B2B2B"/>
              <w:right w:val="single" w:sz="10" w:space="0" w:color="3F3B3B"/>
            </w:tcBorders>
          </w:tcPr>
          <w:p w14:paraId="37ABAFCB" w14:textId="77777777" w:rsidR="00DB6DCF" w:rsidRPr="00766DE5" w:rsidRDefault="00DB6DCF" w:rsidP="00926D80">
            <w:pPr>
              <w:pStyle w:val="TableParagraph"/>
              <w:spacing w:line="202" w:lineRule="exact"/>
              <w:ind w:left="90"/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</w:pPr>
          </w:p>
        </w:tc>
      </w:tr>
      <w:tr w:rsidR="00DB6DCF" w:rsidRPr="00766DE5" w14:paraId="0F8528E9" w14:textId="77777777" w:rsidTr="00926D80">
        <w:trPr>
          <w:trHeight w:hRule="exact" w:val="439"/>
        </w:trPr>
        <w:tc>
          <w:tcPr>
            <w:tcW w:w="5145" w:type="dxa"/>
            <w:tcBorders>
              <w:top w:val="single" w:sz="6" w:space="0" w:color="2B2B2B"/>
              <w:bottom w:val="single" w:sz="4" w:space="0" w:color="3B3B3B"/>
              <w:right w:val="single" w:sz="6" w:space="0" w:color="343434"/>
            </w:tcBorders>
          </w:tcPr>
          <w:p w14:paraId="6A920143" w14:textId="77777777" w:rsidR="00DB6DCF" w:rsidRPr="00766DE5" w:rsidRDefault="00DB6DCF" w:rsidP="00926D80">
            <w:pPr>
              <w:pStyle w:val="TableParagraph"/>
              <w:tabs>
                <w:tab w:val="left" w:pos="3759"/>
              </w:tabs>
              <w:spacing w:line="288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  <w:t>City</w:t>
            </w:r>
            <w:r w:rsidRPr="00766DE5"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  <w:tab/>
            </w:r>
            <w:r w:rsidRPr="00766DE5">
              <w:rPr>
                <w:rFonts w:ascii="Times New Roman" w:hAnsi="Times New Roman" w:cs="Times New Roman"/>
                <w:color w:val="111311"/>
                <w:w w:val="90"/>
                <w:sz w:val="24"/>
                <w:szCs w:val="24"/>
              </w:rPr>
              <w:t>I</w:t>
            </w:r>
            <w:r w:rsidRPr="00766DE5">
              <w:rPr>
                <w:rFonts w:ascii="Times New Roman" w:hAnsi="Times New Roman" w:cs="Times New Roman"/>
                <w:color w:val="111311"/>
                <w:spacing w:val="-50"/>
                <w:w w:val="90"/>
                <w:sz w:val="24"/>
                <w:szCs w:val="24"/>
              </w:rPr>
              <w:t xml:space="preserve"> </w:t>
            </w:r>
            <w:r w:rsidRPr="00766DE5">
              <w:rPr>
                <w:rFonts w:ascii="Times New Roman" w:hAnsi="Times New Roman" w:cs="Times New Roman"/>
                <w:color w:val="212323"/>
                <w:sz w:val="24"/>
                <w:szCs w:val="24"/>
              </w:rPr>
              <w:t>State</w:t>
            </w:r>
          </w:p>
        </w:tc>
        <w:tc>
          <w:tcPr>
            <w:tcW w:w="4398" w:type="dxa"/>
            <w:tcBorders>
              <w:top w:val="single" w:sz="6" w:space="0" w:color="2B2B2B"/>
              <w:left w:val="single" w:sz="6" w:space="0" w:color="343434"/>
              <w:bottom w:val="single" w:sz="4" w:space="0" w:color="3B3B3B"/>
              <w:right w:val="single" w:sz="10" w:space="0" w:color="3F3B3B"/>
            </w:tcBorders>
          </w:tcPr>
          <w:p w14:paraId="7E47473F" w14:textId="77777777" w:rsidR="00DB6DCF" w:rsidRPr="00766DE5" w:rsidRDefault="00DB6DCF" w:rsidP="00926D80">
            <w:pPr>
              <w:pStyle w:val="TableParagraph"/>
              <w:tabs>
                <w:tab w:val="left" w:pos="2529"/>
              </w:tabs>
              <w:spacing w:line="25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212323"/>
                <w:position w:val="4"/>
                <w:sz w:val="24"/>
                <w:szCs w:val="24"/>
              </w:rPr>
              <w:t>Zip</w:t>
            </w:r>
            <w:r w:rsidRPr="00766DE5">
              <w:rPr>
                <w:rFonts w:ascii="Times New Roman" w:hAnsi="Times New Roman" w:cs="Times New Roman"/>
                <w:color w:val="212323"/>
                <w:position w:val="4"/>
                <w:sz w:val="24"/>
                <w:szCs w:val="24"/>
              </w:rPr>
              <w:tab/>
            </w:r>
            <w:r w:rsidRPr="00766DE5">
              <w:rPr>
                <w:rFonts w:ascii="Times New Roman" w:hAnsi="Times New Roman" w:cs="Times New Roman"/>
                <w:color w:val="111311"/>
                <w:w w:val="90"/>
                <w:sz w:val="24"/>
                <w:szCs w:val="24"/>
              </w:rPr>
              <w:t xml:space="preserve">  </w:t>
            </w:r>
            <w:r w:rsidRPr="00766DE5">
              <w:rPr>
                <w:rFonts w:ascii="Times New Roman" w:hAnsi="Times New Roman" w:cs="Times New Roman"/>
                <w:color w:val="111311"/>
                <w:spacing w:val="15"/>
                <w:w w:val="90"/>
                <w:sz w:val="24"/>
                <w:szCs w:val="24"/>
              </w:rPr>
              <w:t xml:space="preserve"> </w:t>
            </w:r>
            <w:r w:rsidRPr="00766DE5">
              <w:rPr>
                <w:rFonts w:ascii="Times New Roman" w:hAnsi="Times New Roman" w:cs="Times New Roman"/>
                <w:color w:val="212323"/>
                <w:sz w:val="24"/>
                <w:szCs w:val="24"/>
              </w:rPr>
              <w:t>Phone</w:t>
            </w:r>
          </w:p>
        </w:tc>
      </w:tr>
      <w:tr w:rsidR="00DB6DCF" w:rsidRPr="00766DE5" w14:paraId="77A49608" w14:textId="77777777" w:rsidTr="00926D80">
        <w:trPr>
          <w:trHeight w:hRule="exact" w:val="439"/>
        </w:trPr>
        <w:tc>
          <w:tcPr>
            <w:tcW w:w="5145" w:type="dxa"/>
            <w:tcBorders>
              <w:top w:val="single" w:sz="6" w:space="0" w:color="2B2B2B"/>
              <w:bottom w:val="single" w:sz="4" w:space="0" w:color="3B3B3B"/>
              <w:right w:val="single" w:sz="6" w:space="0" w:color="343434"/>
            </w:tcBorders>
          </w:tcPr>
          <w:p w14:paraId="027F3137" w14:textId="77777777" w:rsidR="00DB6DCF" w:rsidRPr="00766DE5" w:rsidRDefault="00DB6DCF" w:rsidP="00926D80">
            <w:pPr>
              <w:pStyle w:val="TableParagraph"/>
              <w:tabs>
                <w:tab w:val="left" w:pos="3759"/>
              </w:tabs>
              <w:spacing w:line="288" w:lineRule="exact"/>
              <w:ind w:left="85"/>
              <w:rPr>
                <w:rFonts w:ascii="Times New Roman" w:hAnsi="Times New Roman" w:cs="Times New Roman"/>
                <w:color w:val="111311"/>
                <w:position w:val="4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2B2B2B"/>
              <w:left w:val="single" w:sz="6" w:space="0" w:color="343434"/>
              <w:bottom w:val="single" w:sz="4" w:space="0" w:color="3B3B3B"/>
              <w:right w:val="single" w:sz="10" w:space="0" w:color="3F3B3B"/>
            </w:tcBorders>
          </w:tcPr>
          <w:p w14:paraId="648FB1CB" w14:textId="77777777" w:rsidR="00DB6DCF" w:rsidRPr="00766DE5" w:rsidRDefault="00DB6DCF" w:rsidP="00926D80">
            <w:pPr>
              <w:pStyle w:val="TableParagraph"/>
              <w:tabs>
                <w:tab w:val="left" w:pos="2529"/>
              </w:tabs>
              <w:spacing w:line="252" w:lineRule="exact"/>
              <w:ind w:left="91"/>
              <w:rPr>
                <w:rFonts w:ascii="Times New Roman" w:hAnsi="Times New Roman" w:cs="Times New Roman"/>
                <w:color w:val="212323"/>
                <w:position w:val="4"/>
                <w:sz w:val="24"/>
                <w:szCs w:val="24"/>
              </w:rPr>
            </w:pPr>
          </w:p>
        </w:tc>
      </w:tr>
      <w:tr w:rsidR="00DB6DCF" w:rsidRPr="00766DE5" w14:paraId="6647E1FD" w14:textId="77777777" w:rsidTr="00926D80">
        <w:trPr>
          <w:trHeight w:hRule="exact" w:val="439"/>
        </w:trPr>
        <w:tc>
          <w:tcPr>
            <w:tcW w:w="9543" w:type="dxa"/>
            <w:gridSpan w:val="2"/>
            <w:tcBorders>
              <w:top w:val="single" w:sz="4" w:space="0" w:color="3B3B3B"/>
              <w:bottom w:val="single" w:sz="6" w:space="0" w:color="2F2F2F"/>
              <w:right w:val="single" w:sz="10" w:space="0" w:color="3F3B3B"/>
            </w:tcBorders>
          </w:tcPr>
          <w:p w14:paraId="001CA739" w14:textId="77777777" w:rsidR="00DB6DCF" w:rsidRPr="00766DE5" w:rsidRDefault="00DB6DCF" w:rsidP="00926D80">
            <w:pPr>
              <w:pStyle w:val="TableParagraph"/>
              <w:spacing w:line="207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w w:val="110"/>
                <w:sz w:val="24"/>
                <w:szCs w:val="24"/>
              </w:rPr>
              <w:t>Nature of Business</w:t>
            </w:r>
          </w:p>
        </w:tc>
      </w:tr>
      <w:tr w:rsidR="00DB6DCF" w:rsidRPr="00766DE5" w14:paraId="2F08554C" w14:textId="77777777" w:rsidTr="00926D80">
        <w:trPr>
          <w:trHeight w:hRule="exact" w:val="439"/>
        </w:trPr>
        <w:tc>
          <w:tcPr>
            <w:tcW w:w="5145" w:type="dxa"/>
            <w:tcBorders>
              <w:top w:val="single" w:sz="6" w:space="0" w:color="2F2F2F"/>
              <w:bottom w:val="single" w:sz="10" w:space="0" w:color="232B2B"/>
              <w:right w:val="single" w:sz="6" w:space="0" w:color="2B2B2B"/>
            </w:tcBorders>
          </w:tcPr>
          <w:p w14:paraId="6EB58E29" w14:textId="77777777" w:rsidR="00DB6DCF" w:rsidRPr="00766DE5" w:rsidRDefault="00DB6DCF" w:rsidP="00926D80">
            <w:pPr>
              <w:pStyle w:val="TableParagraph"/>
              <w:spacing w:line="21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  <w:t>Citizenship</w:t>
            </w:r>
          </w:p>
        </w:tc>
        <w:tc>
          <w:tcPr>
            <w:tcW w:w="4398" w:type="dxa"/>
            <w:tcBorders>
              <w:top w:val="single" w:sz="6" w:space="0" w:color="2F2F2F"/>
              <w:left w:val="single" w:sz="6" w:space="0" w:color="2B2B2B"/>
              <w:bottom w:val="single" w:sz="10" w:space="0" w:color="232B2B"/>
              <w:right w:val="single" w:sz="8" w:space="0" w:color="3B3B38"/>
            </w:tcBorders>
          </w:tcPr>
          <w:p w14:paraId="461BAEA9" w14:textId="77777777" w:rsidR="00DB6DCF" w:rsidRPr="00766DE5" w:rsidRDefault="00DB6DCF" w:rsidP="00926D8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5">
              <w:rPr>
                <w:rFonts w:ascii="Times New Roman" w:hAnsi="Times New Roman" w:cs="Times New Roman"/>
                <w:color w:val="212323"/>
                <w:w w:val="105"/>
                <w:sz w:val="24"/>
                <w:szCs w:val="24"/>
              </w:rPr>
              <w:t xml:space="preserve">E-mail </w:t>
            </w:r>
            <w:r w:rsidRPr="00766DE5">
              <w:rPr>
                <w:rFonts w:ascii="Times New Roman" w:hAnsi="Times New Roman" w:cs="Times New Roman"/>
                <w:color w:val="111311"/>
                <w:w w:val="105"/>
                <w:sz w:val="24"/>
                <w:szCs w:val="24"/>
              </w:rPr>
              <w:t>address:</w:t>
            </w:r>
          </w:p>
        </w:tc>
      </w:tr>
    </w:tbl>
    <w:p w14:paraId="6DBD1E85" w14:textId="77777777" w:rsidR="00DB6DCF" w:rsidRPr="00766DE5" w:rsidRDefault="00DB6DCF" w:rsidP="00DB6DCF">
      <w:pPr>
        <w:pStyle w:val="BodyText"/>
        <w:spacing w:line="72" w:lineRule="exact"/>
        <w:ind w:left="181"/>
        <w:rPr>
          <w:sz w:val="24"/>
          <w:szCs w:val="24"/>
        </w:rPr>
      </w:pPr>
    </w:p>
    <w:p w14:paraId="0B48D353" w14:textId="77777777" w:rsidR="00DB6DCF" w:rsidRDefault="00DB6DCF" w:rsidP="00DB6DCF">
      <w:pPr>
        <w:pStyle w:val="BodyText"/>
        <w:spacing w:before="11"/>
        <w:rPr>
          <w:sz w:val="24"/>
          <w:szCs w:val="24"/>
        </w:rPr>
      </w:pPr>
    </w:p>
    <w:p w14:paraId="03DFC623" w14:textId="77777777" w:rsidR="00DB6DCF" w:rsidRPr="00766DE5" w:rsidRDefault="00DB6DCF" w:rsidP="00DB6DCF">
      <w:pPr>
        <w:pStyle w:val="BodyText"/>
        <w:spacing w:before="11"/>
        <w:rPr>
          <w:sz w:val="24"/>
          <w:szCs w:val="24"/>
        </w:rPr>
      </w:pPr>
    </w:p>
    <w:p w14:paraId="3AC0DBEC" w14:textId="77777777" w:rsidR="00DB6DCF" w:rsidRPr="00766DE5" w:rsidRDefault="00DB6DCF" w:rsidP="00DB6DCF">
      <w:pPr>
        <w:spacing w:line="204" w:lineRule="exact"/>
        <w:ind w:left="259"/>
        <w:rPr>
          <w:color w:val="0F1111"/>
          <w:w w:val="105"/>
          <w:sz w:val="24"/>
          <w:szCs w:val="24"/>
        </w:rPr>
      </w:pPr>
      <w:r w:rsidRPr="00766DE5">
        <w:rPr>
          <w:color w:val="0F1111"/>
          <w:w w:val="105"/>
          <w:sz w:val="24"/>
          <w:szCs w:val="24"/>
        </w:rPr>
        <w:t>Briefly describe this prospect's area of competency, highlighting no more than three areas of greatest strength.</w:t>
      </w:r>
    </w:p>
    <w:p w14:paraId="13C1B0D9" w14:textId="77777777" w:rsidR="00DB6DCF" w:rsidRPr="00766DE5" w:rsidRDefault="00DB6DCF" w:rsidP="00DB6DCF">
      <w:pPr>
        <w:spacing w:line="204" w:lineRule="exact"/>
        <w:ind w:left="259"/>
        <w:rPr>
          <w:sz w:val="24"/>
          <w:szCs w:val="24"/>
        </w:rPr>
      </w:pPr>
    </w:p>
    <w:p w14:paraId="08AA2C95" w14:textId="77777777" w:rsidR="00DB6DCF" w:rsidRPr="00766DE5" w:rsidRDefault="00DB6DCF" w:rsidP="00DB6DCF">
      <w:pPr>
        <w:spacing w:line="227" w:lineRule="exact"/>
        <w:ind w:left="264"/>
        <w:rPr>
          <w:sz w:val="24"/>
          <w:szCs w:val="24"/>
        </w:rPr>
      </w:pP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72FC39" wp14:editId="5042E1B6">
                <wp:simplePos x="0" y="0"/>
                <wp:positionH relativeFrom="page">
                  <wp:posOffset>1291590</wp:posOffset>
                </wp:positionH>
                <wp:positionV relativeFrom="paragraph">
                  <wp:posOffset>215265</wp:posOffset>
                </wp:positionV>
                <wp:extent cx="5579110" cy="0"/>
                <wp:effectExtent l="5715" t="5715" r="6350" b="13335"/>
                <wp:wrapTopAndBottom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110" cy="0"/>
                        </a:xfrm>
                        <a:prstGeom prst="line">
                          <a:avLst/>
                        </a:prstGeom>
                        <a:noFill/>
                        <a:ln w="6051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BDDE" id="Line 2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pt,16.95pt" to="54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s0wwEAAGsDAAAOAAAAZHJzL2Uyb0RvYy54bWysU02P0zAQvSPxHyzfaZKiLkvUdA9dlkuB&#10;Srv8gKntJBa2x7Ldpv33jN0PFrghFMmyPTNv3nvjLB+O1rCDClGj63gzqzlTTqDUbuj495end/ec&#10;xQROgkGnOn5SkT+s3r5ZTr5VcxzRSBUYgbjYTr7jY0q+raooRmUhztArR8Eeg4VExzBUMsBE6NZU&#10;87q+qyYM0gcUKka6fTwH+arg970S6VvfR5WY6ThxS2UNZd3ltVotoR0C+FGLCw34BxYWtKOmN6hH&#10;SMD2Qf8FZbUIGLFPM4G2wr7XQhUNpKap/1DzPIJXRQuZE/3Npvj/YMXXwzYwLTv+vuHMgaUZbbRT&#10;bL7I3kw+tpSydtuQ1Ymje/YbFD8ic7gewQ2qcHw5eaprckX1W0k+RE8ddtMXlJQD+4TFqGMfbIYk&#10;C9ixzON0m4c6JibocrH48LFpaGziGqugvRb6ENNnhZblTccNkS7AcNjElIlAe03JfRw+aWPKuI1j&#10;U8fv6kVTCiIaLXMwp8Uw7NYmsAPQg5nf56+oosjrtIB7JwvYqEB+uuwTaHPeU3PjLmZk/WcndyhP&#10;23A1iSZaWF5eX34yr8+l+tc/svoJAAD//wMAUEsDBBQABgAIAAAAIQBOkJeo3AAAAAoBAAAPAAAA&#10;ZHJzL2Rvd25yZXYueG1sTI/BTsMwDIbvSLxDZCRuLKFFaHRNJ4TgskmgjT1A1nhNtcapmqwrb48n&#10;Duxo+9Pv7y+Xk+/EiENsA2l4nCkQSHWwLTUadt8fD3MQMRmypguEGn4wwrK6vSlNYcOZNjhuUyM4&#10;hGJhNLiU+kLKWDv0Js5Cj8S3Qxi8STwOjbSDOXO472Sm1LP0piX+4EyPbw7r4/bkNRzl+vMrOj++&#10;r3Dt0yrizm5Q6/u76XUBIuGU/mG46LM6VOy0DyeyUXQaMpU/Maohz19AXAA1z7jd/m8jq1JeV6h+&#10;AQAA//8DAFBLAQItABQABgAIAAAAIQC2gziS/gAAAOEBAAATAAAAAAAAAAAAAAAAAAAAAABbQ29u&#10;dGVudF9UeXBlc10ueG1sUEsBAi0AFAAGAAgAAAAhADj9If/WAAAAlAEAAAsAAAAAAAAAAAAAAAAA&#10;LwEAAF9yZWxzLy5yZWxzUEsBAi0AFAAGAAgAAAAhAH0v+zTDAQAAawMAAA4AAAAAAAAAAAAAAAAA&#10;LgIAAGRycy9lMm9Eb2MueG1sUEsBAi0AFAAGAAgAAAAhAE6Ql6jcAAAACgEAAA8AAAAAAAAAAAAA&#10;AAAAHQQAAGRycy9kb3ducmV2LnhtbFBLBQYAAAAABAAEAPMAAAAmBQAAAAA=&#10;" strokecolor="#282828" strokeweight=".16808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D9D624" wp14:editId="2FF8E072">
                <wp:simplePos x="0" y="0"/>
                <wp:positionH relativeFrom="page">
                  <wp:posOffset>1289050</wp:posOffset>
                </wp:positionH>
                <wp:positionV relativeFrom="paragraph">
                  <wp:posOffset>424815</wp:posOffset>
                </wp:positionV>
                <wp:extent cx="5581650" cy="0"/>
                <wp:effectExtent l="12700" t="5715" r="6350" b="13335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AD53" id="Line 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5pt,33.45pt" to="54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E+xAEAAGsDAAAOAAAAZHJzL2Uyb0RvYy54bWysU02P0zAQvSPxHyzfadouLUvUdA9dlkuB&#10;Srv8gKntJBa2x7LdJv33jN0PFrghFMmyPTNv3nvjrB5Ga9hRhajRNXw2mXKmnECpXdfw7y9P7+45&#10;iwmcBINONfykIn9Yv32zGnyt5tijkSowAnGxHnzD+5R8XVVR9MpCnKBXjoItBguJjqGrZICB0K2p&#10;5tPpshowSB9QqBjp9vEc5OuC37ZKpG9tG1VipuHELZU1lHWf12q9groL4HstLjTgH1hY0I6a3qAe&#10;IQE7BP0XlNUiYMQ2TQTaCttWC1U0kJrZ9A81zz14VbSQOdHfbIr/D1Z8Pe4C07Lhd2SPA0sz2mqn&#10;2Px99mbwsaaUjduFrE6M7tlvUfyIzOGmB9epwvHl5Kluliuq30ryIXrqsB++oKQcOCQsRo1tsBmS&#10;LGBjmcfpNg81JibocrG4ny0XxEtcYxXU10IfYvqs0LK8abgh0gUYjtuYMhGorym5j8MnbUwZt3Fs&#10;aPjH6YdlKYhotMzBnBZDt9+YwI5AD2Z+l7+iiiKv0wIenCxgvQL56bJPoM15T82Nu5iR9Z+d3KM8&#10;7cLVJJpoYXl5ffnJvD6X6l//yPonAAAA//8DAFBLAwQUAAYACAAAACEAYiLMH90AAAAKAQAADwAA&#10;AGRycy9kb3ducmV2LnhtbEyPzU7DMBCE70i8g7VI3KhNiqI2xKkQqIgDF0rF2Y23cdT4B3ubhrfH&#10;FQd63NnRzDf1arIDGzGm3jsJ9zMBDF3rde86CdvP9d0CWCLltBq8Qwk/mGDVXF/VqtL+5D5w3FDH&#10;cohLlZJgiELFeWoNWpVmPqDLv72PVlE+Y8d1VKccbgdeCFFyq3qXG4wK+GywPWyOVsLD2357eH9Z&#10;m9FTGL/j8nUe6EvK25vp6REY4UT/ZjjjZ3RoMtPOH51ObJBQiHneQhLKcgnsbBCLIiu7P4U3Nb+c&#10;0PwCAAD//wMAUEsBAi0AFAAGAAgAAAAhALaDOJL+AAAA4QEAABMAAAAAAAAAAAAAAAAAAAAAAFtD&#10;b250ZW50X1R5cGVzXS54bWxQSwECLQAUAAYACAAAACEAOP0h/9YAAACUAQAACwAAAAAAAAAAAAAA&#10;AAAvAQAAX3JlbHMvLnJlbHNQSwECLQAUAAYACAAAACEAAxmxPsQBAABrAwAADgAAAAAAAAAAAAAA&#10;AAAuAgAAZHJzL2Uyb0RvYy54bWxQSwECLQAUAAYACAAAACEAYiLMH90AAAAKAQAADwAAAAAAAAAA&#10;AAAAAAAeBAAAZHJzL2Rvd25yZXYueG1sUEsFBgAAAAAEAAQA8wAAACgFAAAAAA==&#10;" strokecolor="#232323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9C7462F" wp14:editId="6CDC71EE">
                <wp:simplePos x="0" y="0"/>
                <wp:positionH relativeFrom="page">
                  <wp:posOffset>1289050</wp:posOffset>
                </wp:positionH>
                <wp:positionV relativeFrom="paragraph">
                  <wp:posOffset>636905</wp:posOffset>
                </wp:positionV>
                <wp:extent cx="5578475" cy="0"/>
                <wp:effectExtent l="12700" t="8255" r="9525" b="10795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B830" id="Line 2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5pt,50.15pt" to="540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7cxQEAAGsDAAAOAAAAZHJzL2Uyb0RvYy54bWysU02P2yAQvVfqf0DcGydus8lacfaQ7faS&#10;tpF2+wMmgG1UzCAgsfPvO5CP3ba3qrKEgJl5894bvHoYe8OOygeNtuazyZQzZQVKbdua/3h5+rDk&#10;LESwEgxaVfOTCvxh/f7danCVKrFDI5VnBGJDNbiadzG6qiiC6FQPYYJOWQo26HuIdPRtIT0MhN6b&#10;opxO74oBvXQehQqBbh/PQb7O+E2jRPzeNEFFZmpO3GJefV73aS3WK6haD67T4kID/oFFD9pS0xvU&#10;I0RgB6//guq18BiwiROBfYFNo4XKGkjNbPqHmucOnMpayJzgbjaF/wcrvh13nmlZ8/KeMws9zWir&#10;rWLlx+TN4EJFKRu780mdGO2z26L4GZjFTQe2VZnjy8lR3SxVFL+VpENw1GE/fEVJOXCImI0aG98n&#10;SLKAjXkep9s81BiZoMv5fLH8tJhzJq6xAqprofMhflHYs7SpuSHSGRiO2xATEaiuKamPxSdtTB63&#10;sWyo+f10cZcLAhotUzClBd/uN8azI9CDKZfpy6oo8jbN48HKDNYpkJ8v+wjanPfU3NiLGUn/2ck9&#10;ytPOX02iiWaWl9eXnszbc65+/UfWvwAAAP//AwBQSwMEFAAGAAgAAAAhADQ6dUPeAAAADAEAAA8A&#10;AABkcnMvZG93bnJldi54bWxMj8FOwzAQRO9I/IO1SNyo3ZZWURqnokhwAlEKvTv2kkSN11HWbcPf&#10;40pIcNyZ0eybYj36Tpxw4DaQhulEgUCywbVUa/j8eLrLQHA05EwXCDV8I8O6vL4qTO7Cmd7xtIu1&#10;SCXEudHQxNjnUrJt0BuehB4peV9h8Camc6ilG8w5lftOzpRaSm9aSh8a0+Njg/awO3oNr1Vm9/eb&#10;ahG3Lwe5eV5axW+s9e3N+LACEXGMf2G44Cd0KBNTFY7kWHQaZmqetsRkKDUHcUmobLoAUf1Ksizk&#10;/xHlDwAAAP//AwBQSwECLQAUAAYACAAAACEAtoM4kv4AAADhAQAAEwAAAAAAAAAAAAAAAAAAAAAA&#10;W0NvbnRlbnRfVHlwZXNdLnhtbFBLAQItABQABgAIAAAAIQA4/SH/1gAAAJQBAAALAAAAAAAAAAAA&#10;AAAAAC8BAABfcmVscy8ucmVsc1BLAQItABQABgAIAAAAIQC9b07cxQEAAGsDAAAOAAAAAAAAAAAA&#10;AAAAAC4CAABkcnMvZTJvRG9jLnhtbFBLAQItABQABgAIAAAAIQA0OnVD3gAAAAwBAAAPAAAAAAAA&#10;AAAAAAAAAB8EAABkcnMvZG93bnJldi54bWxQSwUGAAAAAAQABADzAAAAKgUAAAAA&#10;" strokecolor="#282828" strokeweight=".25211mm">
                <w10:wrap type="topAndBottom" anchorx="page"/>
              </v:line>
            </w:pict>
          </mc:Fallback>
        </mc:AlternateContent>
      </w:r>
      <w:r w:rsidRPr="00766DE5">
        <w:rPr>
          <w:color w:val="0F1111"/>
          <w:w w:val="105"/>
          <w:sz w:val="24"/>
          <w:szCs w:val="24"/>
        </w:rPr>
        <w:t>1.</w:t>
      </w:r>
    </w:p>
    <w:p w14:paraId="037D0901" w14:textId="77777777" w:rsidR="00DB6DCF" w:rsidRPr="00766DE5" w:rsidRDefault="00DB6DCF" w:rsidP="00DB6DCF">
      <w:pPr>
        <w:pStyle w:val="BodyText"/>
        <w:spacing w:before="9"/>
        <w:rPr>
          <w:sz w:val="24"/>
          <w:szCs w:val="24"/>
        </w:rPr>
      </w:pPr>
    </w:p>
    <w:p w14:paraId="6ECF19AB" w14:textId="77777777" w:rsidR="00DB6DCF" w:rsidRPr="00766DE5" w:rsidRDefault="00DB6DCF" w:rsidP="00DB6DCF">
      <w:pPr>
        <w:spacing w:after="100"/>
        <w:ind w:left="240"/>
        <w:rPr>
          <w:sz w:val="24"/>
          <w:szCs w:val="24"/>
        </w:rPr>
      </w:pPr>
      <w:r w:rsidRPr="00766DE5">
        <w:rPr>
          <w:color w:val="0F1111"/>
          <w:w w:val="105"/>
          <w:sz w:val="24"/>
          <w:szCs w:val="24"/>
        </w:rPr>
        <w:t>2.</w:t>
      </w:r>
    </w:p>
    <w:p w14:paraId="1A1898B4" w14:textId="77777777" w:rsidR="00DB6DCF" w:rsidRPr="00766DE5" w:rsidRDefault="00DB6DCF" w:rsidP="00DB6DCF">
      <w:pPr>
        <w:pStyle w:val="BodyText"/>
        <w:spacing w:line="20" w:lineRule="exact"/>
        <w:ind w:left="562"/>
        <w:rPr>
          <w:sz w:val="24"/>
          <w:szCs w:val="24"/>
        </w:rPr>
      </w:pPr>
      <w:r w:rsidRPr="00766D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00BB736" wp14:editId="3C808748">
                <wp:extent cx="5585460" cy="9525"/>
                <wp:effectExtent l="0" t="0" r="5715" b="9525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9525"/>
                          <a:chOff x="0" y="0"/>
                          <a:chExt cx="8796" cy="15"/>
                        </a:xfrm>
                      </wpg:grpSpPr>
                      <wps:wsp>
                        <wps:cNvPr id="28" name="Line 22"/>
                        <wps:cNvCnPr/>
                        <wps:spPr bwMode="auto">
                          <a:xfrm>
                            <a:off x="8" y="8"/>
                            <a:ext cx="8780" cy="0"/>
                          </a:xfrm>
                          <a:prstGeom prst="line">
                            <a:avLst/>
                          </a:prstGeom>
                          <a:noFill/>
                          <a:ln w="907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52701" id="Group 21" o:spid="_x0000_s1026" style="width:439.8pt;height:.75pt;mso-position-horizontal-relative:char;mso-position-vertical-relative:line" coordsize="87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/3GQIAAIoEAAAOAAAAZHJzL2Uyb0RvYy54bWykVE2P2yAQvVfqf0DcGydWk3itOHvYj1zS&#10;NtK2P4BgbKNiQEDi5N93GLzJNnuotJUlBMzMm5n3Bq/uT70iR+G8NLqis8mUEqG5qaVuK/rr5/OX&#10;ghIfmK6ZMlpU9Cw8vV9//rQabCly0xlVC0cARPtysBXtQrBllnneiZ75ibFCg7ExrmcBjq7NascG&#10;QO9Vlk+ni2wwrrbOcOE93D4mI10jftMIHn40jReBqIpCbQFXh+s+rtl6xcrWMdtJPpbBPlBFz6SG&#10;pBeoRxYYOTj5DqqX3BlvmjDhps9M00gusAfoZja96WbjzMFiL205tPZCE1B7w9OHYfn3484RWVc0&#10;X1KiWQ8aYVqSzyI5g21L8Nk4+2J3LnUI263hvz2Ys1t7PLfJmeyHb6YGPHYIBsk5Na6PENA2OaEG&#10;54sG4hQIh8v5vJh/XYBUHGx383yeJOId6PguiHdPY1ixvFukmBlGZKxM2bDCsaLYDoyZvzLp/4/J&#10;l45ZgQL5yNIrkzDzicmt1ILkeSISXR70ziGtvvRA6D85AijgoUgkvHJULIuRIBzgS6+stM6HjTA9&#10;iZuKKsiPzLPj1oeo19UlCqHNs1QK7lmpNBmA8OlygQHeKFlHY7R51+4flCNHBq8oL+IXCwKwv9xg&#10;WnWNYJ1g9dO4D0yqtAd/pXFmUvNJjr2pz8gJKIXijFMFA48pxscZX9TbM3pdfyHrPwAAAP//AwBQ&#10;SwMEFAAGAAgAAAAhAA/jJNzbAAAAAwEAAA8AAABkcnMvZG93bnJldi54bWxMj0FLw0AQhe+C/2EZ&#10;wZvdRGltYzalFPVUhLaC9DZNpklodjZkt0n67x296OXB8B7vfZMuR9uonjpfOzYQTyJQxLkrai4N&#10;fO7fHuagfEAusHFMBq7kYZnd3qSYFG7gLfW7UCopYZ+ggSqENtHa5xVZ9BPXEot3cp3FIGdX6qLD&#10;Qcptox+jaKYt1iwLFba0rig/7y7WwPuAw+opfu0359P6ethPP742MRlzfzeuXkAFGsNfGH7wBR0y&#10;YTq6CxdeNQbkkfCr4s2fFzNQRwlNQWep/s+efQMAAP//AwBQSwECLQAUAAYACAAAACEAtoM4kv4A&#10;AADhAQAAEwAAAAAAAAAAAAAAAAAAAAAAW0NvbnRlbnRfVHlwZXNdLnhtbFBLAQItABQABgAIAAAA&#10;IQA4/SH/1gAAAJQBAAALAAAAAAAAAAAAAAAAAC8BAABfcmVscy8ucmVsc1BLAQItABQABgAIAAAA&#10;IQAkFn/3GQIAAIoEAAAOAAAAAAAAAAAAAAAAAC4CAABkcnMvZTJvRG9jLnhtbFBLAQItABQABgAI&#10;AAAAIQAP4yTc2wAAAAMBAAAPAAAAAAAAAAAAAAAAAHMEAABkcnMvZG93bnJldi54bWxQSwUGAAAA&#10;AAQABADzAAAAewUAAAAA&#10;">
                <v:line id="Line 22" o:spid="_x0000_s1027" style="position:absolute;visibility:visible;mso-wrap-style:square" from="8,8" to="87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WPwgAAANsAAAAPAAAAZHJzL2Rvd25yZXYueG1sRE/Pa8Iw&#10;FL4P/B/CE7yMmU5ES2cUGQzmwKF1l90ezTMtNi8libb7781B2PHj+73aDLYVN/KhcazgdZqBIK6c&#10;btgo+Dl9vOQgQkTW2DomBX8UYLMePa2w0K7nI93KaEQK4VCggjrGrpAyVDVZDFPXESfu7LzFmKA3&#10;UnvsU7ht5SzLFtJiw6mhxo7ea6ou5dUqOPr+Ou/35rvML8+/y13+ZQ56odRkPGzfQEQa4r/44f7U&#10;CmZpbPqSfoBc3wEAAP//AwBQSwECLQAUAAYACAAAACEA2+H2y+4AAACFAQAAEwAAAAAAAAAAAAAA&#10;AAAAAAAAW0NvbnRlbnRfVHlwZXNdLnhtbFBLAQItABQABgAIAAAAIQBa9CxbvwAAABUBAAALAAAA&#10;AAAAAAAAAAAAAB8BAABfcmVscy8ucmVsc1BLAQItABQABgAIAAAAIQBHddWPwgAAANsAAAAPAAAA&#10;AAAAAAAAAAAAAAcCAABkcnMvZG93bnJldi54bWxQSwUGAAAAAAMAAwC3AAAA9gIAAAAA&#10;" strokecolor="#282828" strokeweight=".25211mm"/>
                <w10:anchorlock/>
              </v:group>
            </w:pict>
          </mc:Fallback>
        </mc:AlternateContent>
      </w:r>
    </w:p>
    <w:p w14:paraId="3CA6F44D" w14:textId="77777777" w:rsidR="00DB6DCF" w:rsidRPr="00766DE5" w:rsidRDefault="00DB6DCF" w:rsidP="00DB6DCF">
      <w:pPr>
        <w:pStyle w:val="BodyText"/>
        <w:spacing w:before="10"/>
        <w:rPr>
          <w:sz w:val="24"/>
          <w:szCs w:val="24"/>
        </w:rPr>
      </w:pP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D2A7E1" wp14:editId="117F2A99">
                <wp:simplePos x="0" y="0"/>
                <wp:positionH relativeFrom="page">
                  <wp:posOffset>1285875</wp:posOffset>
                </wp:positionH>
                <wp:positionV relativeFrom="paragraph">
                  <wp:posOffset>204470</wp:posOffset>
                </wp:positionV>
                <wp:extent cx="5579110" cy="0"/>
                <wp:effectExtent l="9525" t="13970" r="12065" b="5080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110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22464" id="Line 2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25pt,16.1pt" to="540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xsxQEAAGsDAAAOAAAAZHJzL2Uyb0RvYy54bWysU01v2zAMvQ/YfxB0X/wBNG2NOD2k6y7Z&#10;FqDdD2Ak2RYmi4KkxM6/H6UmabfdhsGAIIrk4+MjvXqYR8OOygeNtuXVouRMWYFS277lP16ePt1x&#10;FiJYCQatavlJBf6w/vhhNblG1TigkcozArGhmVzLhxhdUxRBDGqEsECnLDk79CNEMn1fSA8ToY+m&#10;qMtyWUzopfMoVAj0+vjq5OuM33VKxO9dF1RkpuXELebT53OfzmK9gqb34AYtzjTgH1iMoC0VvUI9&#10;QgR28PovqFELjwG7uBA4Fth1WqjcA3VTlX908zyAU7kXEie4q0zh/8GKb8edZ1q2vF5yZmGkGW21&#10;VazO2kwuNBSysTufuhOzfXZbFD8Ds7gZwPYqc3w5OcqrkprFbynJCI4q7KevKCkGDhGzUHPnxwRJ&#10;ErA5z+N0nYeaIxP0eHNze19VNDZx8RXQXBKdD/GLwpGlS8sNkc7AcNyGmIhAcwlJdSw+aWPyuI1l&#10;U8vvy9tlTghotEzOFBZ8v98Yz45AC1PfpS93RZ73YR4PVmawQYH8fL5H0Ob1TsWNPYuR+k/7GJo9&#10;ytPOX0SiiWaW5+1LK/Peztlv/8j6FwAAAP//AwBQSwMEFAAGAAgAAAAhAMGaaHbdAAAACgEAAA8A&#10;AABkcnMvZG93bnJldi54bWxMj8FOwzAMhu9IvENkJG4saWBTVZpO2yQ4gQYD7mli2mqNUzXZVt6e&#10;TBzG0fan399fLifXsyOOofOkIJsJYEjG244aBZ8fT3c5sBA1Wd17QgU/GGBZXV+VurD+RO943MWG&#10;pRAKhVbQxjgUnAfTotNh5gekdPv2o9MxjWPD7ahPKdz1XAqx4E53lD60esBNi2a/OzgFr3Vuvh7W&#10;9Ty+vez5+nlhRNgGpW5vptUjsIhTvMBw1k/qUCWn2h/IBtYrkELOE6rgXkpgZ0DkWQas/tvwquT/&#10;K1S/AAAA//8DAFBLAQItABQABgAIAAAAIQC2gziS/gAAAOEBAAATAAAAAAAAAAAAAAAAAAAAAABb&#10;Q29udGVudF9UeXBlc10ueG1sUEsBAi0AFAAGAAgAAAAhADj9If/WAAAAlAEAAAsAAAAAAAAAAAAA&#10;AAAALwEAAF9yZWxzLy5yZWxzUEsBAi0AFAAGAAgAAAAhAAbLvGzFAQAAawMAAA4AAAAAAAAAAAAA&#10;AAAALgIAAGRycy9lMm9Eb2MueG1sUEsBAi0AFAAGAAgAAAAhAMGaaHbdAAAACgEAAA8AAAAAAAAA&#10;AAAAAAAAHwQAAGRycy9kb3ducmV2LnhtbFBLBQYAAAAABAAEAPMAAAApBQAAAAA=&#10;" strokecolor="#282828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691EA7A" wp14:editId="36DD1B52">
                <wp:simplePos x="0" y="0"/>
                <wp:positionH relativeFrom="page">
                  <wp:posOffset>1289050</wp:posOffset>
                </wp:positionH>
                <wp:positionV relativeFrom="paragraph">
                  <wp:posOffset>413385</wp:posOffset>
                </wp:positionV>
                <wp:extent cx="5578475" cy="0"/>
                <wp:effectExtent l="12700" t="13335" r="9525" b="5715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79BC" id="Line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5pt,32.55pt" to="540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aFxAEAAGsDAAAOAAAAZHJzL2Uyb0RvYy54bWysU02P2yAQvVfqf0DcGztRs8lacfaQ7faS&#10;tpF2+wMmgG1UzCAgsfPvO5CPbru3VWUJATPz5r03ePUw9oYdlQ8abc2nk5IzZQVKbdua/3x5+rTk&#10;LESwEgxaVfOTCvxh/fHDanCVmmGHRirPCMSGanA172J0VVEE0akewgSdshRs0PcQ6ejbQnoYCL03&#10;xaws74oBvXQehQqBbh/PQb7O+E2jRPzRNEFFZmpO3GJefV73aS3WK6haD67T4kID3sGiB22p6Q3q&#10;ESKwg9dvoHotPAZs4kRgX2DTaKGyBlIzLf9R89yBU1kLmRPczabw/2DF9+POMy1rPptzZqGnGW21&#10;VWx6n7wZXKgoZWN3PqkTo312WxS/ArO46cC2KnN8OTmqm6aK4q+SdAiOOuyHbygpBw4Rs1Fj4/sE&#10;SRawMc/jdJuHGiMTdDmfL5afF8RLXGMFVNdC50P8qrBnaVNzQ6QzMBy3ISYiUF1TUh+LT9qYPG5j&#10;2VDz+3JxlwsCGi1TMKUF3+43xrMj0IOZLdOXVVHkdZrHg5UZrFMgv1z2EbQ576m5sRczkv6zk3uU&#10;p52/mkQTzSwvry89mdfnXP3nH1n/BgAA//8DAFBLAwQUAAYACAAAACEAt69pBN0AAAAKAQAADwAA&#10;AGRycy9kb3ducmV2LnhtbEyPwU7DMBBE70j8g7VI3KidlkRRGqeiSOVEBRS4O/Y2iRqvo9htw9/j&#10;qgc4zs5o9k25mmzPTjj6zpGEZCaAIWlnOmokfH1uHnJgPigyqneEEn7Qw6q6vSlVYdyZPvC0Cw2L&#10;JeQLJaENYSg497pFq/zMDUjR27vRqhDl2HAzqnMstz2fC5FxqzqKH1o14HOL+rA7WgnbOtffj+s6&#10;De+vB75+ybTwb17K+7vpaQks4BT+wnDBj+hQRabaHcl41kuYi0XcEiRkaQLsEhB5kgKrrxdelfz/&#10;hOoXAAD//wMAUEsBAi0AFAAGAAgAAAAhALaDOJL+AAAA4QEAABMAAAAAAAAAAAAAAAAAAAAAAFtD&#10;b250ZW50X1R5cGVzXS54bWxQSwECLQAUAAYACAAAACEAOP0h/9YAAACUAQAACwAAAAAAAAAAAAAA&#10;AAAvAQAAX3JlbHMvLnJlbHNQSwECLQAUAAYACAAAACEADMQ2hcQBAABrAwAADgAAAAAAAAAAAAAA&#10;AAAuAgAAZHJzL2Uyb0RvYy54bWxQSwECLQAUAAYACAAAACEAt69pBN0AAAAKAQAADwAAAAAAAAAA&#10;AAAAAAAeBAAAZHJzL2Rvd25yZXYueG1sUEsFBgAAAAAEAAQA8wAAACgFAAAAAA==&#10;" strokecolor="#282828" strokeweight=".25211mm">
                <w10:wrap type="topAndBottom" anchorx="page"/>
              </v:line>
            </w:pict>
          </mc:Fallback>
        </mc:AlternateContent>
      </w:r>
    </w:p>
    <w:p w14:paraId="6BF70FAD" w14:textId="77777777" w:rsidR="00DB6DCF" w:rsidRPr="00766DE5" w:rsidRDefault="00DB6DCF" w:rsidP="00DB6DCF">
      <w:pPr>
        <w:spacing w:after="100"/>
        <w:ind w:left="245"/>
        <w:rPr>
          <w:sz w:val="24"/>
          <w:szCs w:val="24"/>
        </w:rPr>
      </w:pPr>
      <w:r w:rsidRPr="00766DE5">
        <w:rPr>
          <w:color w:val="0F1111"/>
          <w:sz w:val="24"/>
          <w:szCs w:val="24"/>
        </w:rPr>
        <w:t>3.</w:t>
      </w:r>
    </w:p>
    <w:p w14:paraId="00215AA9" w14:textId="77777777" w:rsidR="00DB6DCF" w:rsidRPr="00766DE5" w:rsidRDefault="00DB6DCF" w:rsidP="00DB6DCF">
      <w:pPr>
        <w:pStyle w:val="BodyText"/>
        <w:spacing w:line="20" w:lineRule="exact"/>
        <w:ind w:left="559"/>
        <w:rPr>
          <w:sz w:val="24"/>
          <w:szCs w:val="24"/>
        </w:rPr>
      </w:pPr>
      <w:r w:rsidRPr="00766D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B6DD9D3" wp14:editId="204A66F8">
                <wp:extent cx="5582285" cy="6350"/>
                <wp:effectExtent l="9525" t="9525" r="8890" b="317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6350"/>
                          <a:chOff x="0" y="0"/>
                          <a:chExt cx="8791" cy="10"/>
                        </a:xfrm>
                      </wpg:grpSpPr>
                      <wps:wsp>
                        <wps:cNvPr id="24" name="Line 18"/>
                        <wps:cNvCnPr/>
                        <wps:spPr bwMode="auto">
                          <a:xfrm>
                            <a:off x="5" y="5"/>
                            <a:ext cx="8781" cy="0"/>
                          </a:xfrm>
                          <a:prstGeom prst="line">
                            <a:avLst/>
                          </a:prstGeom>
                          <a:noFill/>
                          <a:ln w="6051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060C8" id="Group 17" o:spid="_x0000_s1026" style="width:439.55pt;height:.5pt;mso-position-horizontal-relative:char;mso-position-vertical-relative:line" coordsize="8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7GFwIAAIoEAAAOAAAAZHJzL2Uyb0RvYy54bWykVNuO2yAQfa/Uf0C8N75kvXGtOPuwl7yk&#10;baRtP4AAtlExICBx8vcdsJN0sw+VtrKEgJk5M3PO4OXDsZfowK0TWtU4m6UYcUU1E6qt8a+fL19K&#10;jJwnihGpFa/xiTv8sPr8aTmYiue605JxiwBEuWowNe68N1WSONrxnriZNlyBsdG2Jx6Otk2YJQOg&#10;9zLJ0/Q+GbRlxmrKnYPbp9GIVxG/aTj1P5rGcY9kjaE2H1cb111Yk9WSVK0lphN0KoN8oIqeCAVJ&#10;L1BPxBO0t+IdVC+o1U43fkZ1n+imEZTHHqCbLL3pZm313sRe2mpozYUmoPaGpw/D0u+HrUWC1Tif&#10;Y6RIDxrFtChbBHIG01bgs7bm1Wzt2CFsN5r+dmBObu3h3I7OaDd80wzwyN7rSM6xsX2AgLbRMWpw&#10;umjAjx5RuCyKMs/LAiMKtvt5MUlEO9DxXRDtnqewcvE1G2OyGJGQaswWK5wqCu3AmLkrk+7/mHzt&#10;iOFRIBdYOjN5d2ZyIxRHWTkSGV0e1dZGWl3lgNB/cgREAA/FOKdnjspFOTX7tldSGev8musehU2N&#10;JeSPzJPDxvmg19UlCKH0i5AS7kklFRqA8LTIYoDTUrBgDDZn292jtOhA4BXN78IXCgKwN24wrYpF&#10;sI4T9jztPRFy3IO/VHFmxuZHOXaanSInoFQUZ5oqGPiYYnqc4UX9fY5e11/I6g8AAAD//wMAUEsD&#10;BBQABgAIAAAAIQCTFW062gAAAAMBAAAPAAAAZHJzL2Rvd25yZXYueG1sTI9BS8NAEIXvgv9hGcGb&#10;3URRa8ymlKKeitBWEG/T7DQJzc6G7DZJ/72jF708GN7jvW/yxeRaNVAfGs8G0lkCirj0tuHKwMfu&#10;9WYOKkRki61nMnCmAIvi8iLHzPqRNzRsY6WkhEOGBuoYu0zrUNbkMMx8RyzewfcOo5x9pW2Po5S7&#10;Vt8myYN22LAs1NjRqqbyuD05A28jjsu79GVYHw+r89fu/v1znZIx11fT8hlUpCn+heEHX9ChEKa9&#10;P7ENqjUgj8RfFW/++JSC2ksoAV3k+j978Q0AAP//AwBQSwECLQAUAAYACAAAACEAtoM4kv4AAADh&#10;AQAAEwAAAAAAAAAAAAAAAAAAAAAAW0NvbnRlbnRfVHlwZXNdLnhtbFBLAQItABQABgAIAAAAIQA4&#10;/SH/1gAAAJQBAAALAAAAAAAAAAAAAAAAAC8BAABfcmVscy8ucmVsc1BLAQItABQABgAIAAAAIQCT&#10;C37GFwIAAIoEAAAOAAAAAAAAAAAAAAAAAC4CAABkcnMvZTJvRG9jLnhtbFBLAQItABQABgAIAAAA&#10;IQCTFW062gAAAAMBAAAPAAAAAAAAAAAAAAAAAHEEAABkcnMvZG93bnJldi54bWxQSwUGAAAAAAQA&#10;BADzAAAAeAUAAAAA&#10;">
                <v:line id="Line 18" o:spid="_x0000_s1027" style="position:absolute;visibility:visible;mso-wrap-style:square" from="5,5" to="87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lXxAAAANsAAAAPAAAAZHJzL2Rvd25yZXYueG1sRI/dasJA&#10;FITvhb7Dcgq9Ed1UxJ/oKqUgVLwoxjzAIXvMBrNn0+wa49u7gtDLYWa+Ydbb3taio9ZXjhV8jhMQ&#10;xIXTFZcK8tNutADhA7LG2jEpuJOH7eZtsMZUuxsfqctCKSKEfYoKTAhNKqUvDFn0Y9cQR+/sWosh&#10;yraUusVbhNtaTpJkJi1WHBcMNvRtqLhkV6vgsMdhfj4Us6P5Xf7lPulonnVKfbz3XysQgfrwH361&#10;f7SCyRSeX+IPkJsHAAAA//8DAFBLAQItABQABgAIAAAAIQDb4fbL7gAAAIUBAAATAAAAAAAAAAAA&#10;AAAAAAAAAABbQ29udGVudF9UeXBlc10ueG1sUEsBAi0AFAAGAAgAAAAhAFr0LFu/AAAAFQEAAAsA&#10;AAAAAAAAAAAAAAAAHwEAAF9yZWxzLy5yZWxzUEsBAi0AFAAGAAgAAAAhAOR2SVfEAAAA2wAAAA8A&#10;AAAAAAAAAAAAAAAABwIAAGRycy9kb3ducmV2LnhtbFBLBQYAAAAAAwADALcAAAD4AgAAAAA=&#10;" strokecolor="#343434" strokeweight=".16808mm"/>
                <w10:anchorlock/>
              </v:group>
            </w:pict>
          </mc:Fallback>
        </mc:AlternateContent>
      </w:r>
    </w:p>
    <w:p w14:paraId="1A9FADC9" w14:textId="77777777" w:rsidR="00DB6DCF" w:rsidRPr="00766DE5" w:rsidRDefault="00DB6DCF" w:rsidP="00DB6DCF">
      <w:pPr>
        <w:pStyle w:val="BodyText"/>
        <w:spacing w:before="5"/>
        <w:rPr>
          <w:sz w:val="24"/>
          <w:szCs w:val="24"/>
        </w:rPr>
      </w:pP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15D0079" wp14:editId="47E80DA1">
                <wp:simplePos x="0" y="0"/>
                <wp:positionH relativeFrom="page">
                  <wp:posOffset>1282700</wp:posOffset>
                </wp:positionH>
                <wp:positionV relativeFrom="paragraph">
                  <wp:posOffset>201295</wp:posOffset>
                </wp:positionV>
                <wp:extent cx="5582285" cy="0"/>
                <wp:effectExtent l="6350" t="10795" r="12065" b="8255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81E1" id="Line 1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pt,15.85pt" to="54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65wwEAAGsDAAAOAAAAZHJzL2Uyb0RvYy54bWysU02P2yAQvVfqf0DcGzuWkqZWnD1ku72k&#10;baTd/oAJYBsVMwhI7Pz7DuRjt+2tqiwhYGbevPcGrx+mwbCT8kGjbfh8VnKmrECpbdfwHy9PH1ac&#10;hQhWgkGrGn5WgT9s3r9bj65WFfZopPKMQGyoR9fwPkZXF0UQvRogzNApS8EW/QCRjr4rpIeR0AdT&#10;VGW5LEb00nkUKgS6fbwE+Sbjt60S8XvbBhWZaThxi3n1eT2ktdisoe48uF6LKw34BxYDaEtN71CP&#10;EIEdvf4LatDCY8A2zgQOBbatFiprIDXz8g81zz04lbWQOcHdbQr/D1Z8O+0907LhVcWZhYFmtNNW&#10;sfkyeTO6UFPK1u59Uicm++x2KH4GZnHbg+1U5vhydlQ3TxXFbyXpEBx1OIxfUVIOHCNmo6bWDwmS&#10;LGBTnsf5Pg81RSbocrFYVdVqwZm4xQqob4XOh/hF4cDSpuGGSGdgOO1CTESgvqWkPhaftDF53May&#10;seGfyo/LXBDQaJmCKS347rA1np2AHky1Sl9WRZG3aR6PVmawXoH8fN1H0Oayp+bGXs1I+i9OHlCe&#10;9/5mEk00s7y+vvRk3p5z9es/svkFAAD//wMAUEsDBBQABgAIAAAAIQDJmF0E3QAAAAoBAAAPAAAA&#10;ZHJzL2Rvd25yZXYueG1sTI/BTsMwEETvSPyDtUjcqJ0AJQpxKooEJxBQ4O7YSxI1XkdZtw1/jysO&#10;cJyd0eybajX7Qexx4j6QhmyhQCDZ4HpqNXy8P1wUIDgacmYIhBq+kWFVn55UpnThQG+438RWpBLi&#10;0mjoYhxLKdl26A0vwoiUvK8weROTnFrpJnNI5X6QuVJL6U1P6UNnRrzv0G43O6/huSns59W6uY6v&#10;T1u5flxaxS+s9fnZfHcLIuIc/8JwxE/oUCemJuzIsRg05CpPW6KGy+wGxDGgiiwD0fxeZF3J/xPq&#10;HwAAAP//AwBQSwECLQAUAAYACAAAACEAtoM4kv4AAADhAQAAEwAAAAAAAAAAAAAAAAAAAAAAW0Nv&#10;bnRlbnRfVHlwZXNdLnhtbFBLAQItABQABgAIAAAAIQA4/SH/1gAAAJQBAAALAAAAAAAAAAAAAAAA&#10;AC8BAABfcmVscy8ucmVsc1BLAQItABQABgAIAAAAIQAYZY65wwEAAGsDAAAOAAAAAAAAAAAAAAAA&#10;AC4CAABkcnMvZTJvRG9jLnhtbFBLAQItABQABgAIAAAAIQDJmF0E3QAAAAoBAAAPAAAAAAAAAAAA&#10;AAAAAB0EAABkcnMvZG93bnJldi54bWxQSwUGAAAAAAQABADzAAAAJwUAAAAA&#10;" strokecolor="#282828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C5FB401" wp14:editId="6E894E05">
                <wp:simplePos x="0" y="0"/>
                <wp:positionH relativeFrom="page">
                  <wp:posOffset>1282700</wp:posOffset>
                </wp:positionH>
                <wp:positionV relativeFrom="paragraph">
                  <wp:posOffset>410210</wp:posOffset>
                </wp:positionV>
                <wp:extent cx="5579110" cy="0"/>
                <wp:effectExtent l="6350" t="10160" r="5715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110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7D32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pt,32.3pt" to="540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mgxAEAAGsDAAAOAAAAZHJzL2Uyb0RvYy54bWysU8tu2zAQvBfoPxC815IcOGkEyzk4TS9u&#10;ayDpB6xJSiJCcQmStuS/75J+JG1vRSGAILm7szOz1PJhGgw7KB802oZXs5IzZQVKbbuG/3x5+vSZ&#10;sxDBSjBoVcOPKvCH1ccPy9HVao49Gqk8IxAb6tE1vI/R1UURRK8GCDN0ylKwRT9ApKPvCulhJPTB&#10;FPOyvC1G9NJ5FCoEun08Bfkq47etEvFH2wYVmWk4cYt59XndpbVYLaHuPLheizMN+AcWA2hLTa9Q&#10;jxCB7b3+C2rQwmPANs4EDgW2rRYqayA1VfmHmucenMpayJzgrjaF/wcrvh+2nmnZ8HnFmYWBZrTR&#10;VrFqkbwZXagpZW23PqkTk312GxSvgVlc92A7lTm+HB3VVami+K0kHYKjDrvxG0rKgX3EbNTU+iFB&#10;kgVsyvM4XuehpsgEXS4Wd/dVRWMTl1gB9aXQ+RC/KhxY2jTcEOkMDIdNiIkI1JeU1MfikzYmj9tY&#10;Njb8vry7zQUBjZYpmNKC73Zr49kB6MHMb9KXVVHkfZrHvZUZrFcgv5z3EbQ57am5sWczkv6TkzuU&#10;x62/mEQTzSzPry89mffnXP32j6x+AQAA//8DAFBLAwQUAAYACAAAACEAaseSft0AAAAKAQAADwAA&#10;AGRycy9kb3ducmV2LnhtbEyPzU7DMBCE70i8g7VI3KjdUEUljVMhUBEHLpSKsxtv46jxD/Y2DW+P&#10;Kw5w290ZzX5Tryc7sBFj6r2TMJ8JYOhar3vXSdh9bO6WwBIpp9XgHUr4xgTr5vqqVpX2Z/eO45Y6&#10;lkNcqpQEQxQqzlNr0Ko08wFd1g4+WkV5jR3XUZ1zuB14IUTJrepd/mBUwCeD7XF7shIWr4fd8e15&#10;Y0ZPYfyKDy/3gT6lvL2ZHlfACCf6M8MFP6NDk5n2/uR0YoOEQhS5C0koFyWwi0EsRZ72vxfe1Px/&#10;heYHAAD//wMAUEsBAi0AFAAGAAgAAAAhALaDOJL+AAAA4QEAABMAAAAAAAAAAAAAAAAAAAAAAFtD&#10;b250ZW50X1R5cGVzXS54bWxQSwECLQAUAAYACAAAACEAOP0h/9YAAACUAQAACwAAAAAAAAAAAAAA&#10;AAAvAQAAX3JlbHMvLnJlbHNQSwECLQAUAAYACAAAACEAj6R5oMQBAABrAwAADgAAAAAAAAAAAAAA&#10;AAAuAgAAZHJzL2Uyb0RvYy54bWxQSwECLQAUAAYACAAAACEAaseSft0AAAAKAQAADwAAAAAAAAAA&#10;AAAAAAAeBAAAZHJzL2Rvd25yZXYueG1sUEsFBgAAAAAEAAQA8wAAACgFAAAAAA==&#10;" strokecolor="#232323" strokeweight=".25211mm">
                <w10:wrap type="topAndBottom" anchorx="page"/>
              </v:line>
            </w:pict>
          </mc:Fallback>
        </mc:AlternateContent>
      </w:r>
    </w:p>
    <w:p w14:paraId="7ADAA7D2" w14:textId="77777777" w:rsidR="00DB6DCF" w:rsidRPr="00766DE5" w:rsidRDefault="00DB6DCF" w:rsidP="00DB6DCF">
      <w:pPr>
        <w:pStyle w:val="BodyText"/>
        <w:spacing w:before="5"/>
        <w:rPr>
          <w:sz w:val="24"/>
          <w:szCs w:val="24"/>
        </w:rPr>
      </w:pPr>
    </w:p>
    <w:p w14:paraId="31652D84" w14:textId="77777777" w:rsidR="00DB6DCF" w:rsidRDefault="00DB6DCF" w:rsidP="00DB6DCF">
      <w:pPr>
        <w:ind w:left="250"/>
        <w:rPr>
          <w:color w:val="010101"/>
          <w:w w:val="105"/>
          <w:sz w:val="24"/>
          <w:szCs w:val="24"/>
        </w:rPr>
      </w:pPr>
    </w:p>
    <w:p w14:paraId="118FE12B" w14:textId="77777777" w:rsidR="00DB6DCF" w:rsidRPr="00766DE5" w:rsidRDefault="00DB6DCF" w:rsidP="00DB6DCF">
      <w:pPr>
        <w:ind w:left="250"/>
        <w:rPr>
          <w:sz w:val="24"/>
          <w:szCs w:val="24"/>
        </w:rPr>
      </w:pPr>
      <w:r w:rsidRPr="00766DE5">
        <w:rPr>
          <w:color w:val="010101"/>
          <w:w w:val="105"/>
          <w:sz w:val="24"/>
          <w:szCs w:val="24"/>
        </w:rPr>
        <w:t xml:space="preserve">If </w:t>
      </w:r>
      <w:r w:rsidRPr="00766DE5">
        <w:rPr>
          <w:color w:val="0F1111"/>
          <w:w w:val="105"/>
          <w:sz w:val="24"/>
          <w:szCs w:val="24"/>
        </w:rPr>
        <w:t>applicable, please describe this prospect's nonprofit board experience and participation, both current and past.</w:t>
      </w:r>
    </w:p>
    <w:p w14:paraId="57BDFBA5" w14:textId="77777777" w:rsidR="00DB6DCF" w:rsidRPr="00766DE5" w:rsidRDefault="00DB6DCF" w:rsidP="00DB6DCF">
      <w:pPr>
        <w:pStyle w:val="BodyText"/>
        <w:spacing w:before="6"/>
        <w:rPr>
          <w:sz w:val="24"/>
          <w:szCs w:val="24"/>
        </w:rPr>
      </w:pPr>
      <w:r w:rsidRPr="00766DE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248316D8" wp14:editId="54102E37">
                <wp:simplePos x="0" y="0"/>
                <wp:positionH relativeFrom="page">
                  <wp:posOffset>1068070</wp:posOffset>
                </wp:positionH>
                <wp:positionV relativeFrom="paragraph">
                  <wp:posOffset>200025</wp:posOffset>
                </wp:positionV>
                <wp:extent cx="5790565" cy="0"/>
                <wp:effectExtent l="10795" t="9525" r="8890" b="9525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6051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2DC53" id="Line 1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1pt,15.75pt" to="54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hsxAEAAGsDAAAOAAAAZHJzL2Uyb0RvYy54bWysU02P0zAQvSPxHyzfaZKyLRA13UOX5VKg&#10;0i4/YGo7iYXjsWy3Sf89Y/djF7ghFMmyPTNv3nvjrO6nwbCj8kGjbXg1KzlTVqDUtmv4j+fHdx85&#10;CxGsBINWNfykAr9fv32zGl2t5tijkcozArGhHl3D+xhdXRRB9GqAMEOnLAVb9ANEOvqukB5GQh9M&#10;MS/LZTGil86jUCHQ7cM5yNcZv22ViN/bNqjITMOJW8yrz+s+rcV6BXXnwfVaXGjAP7AYQFtqeoN6&#10;gAjs4PVfUIMWHgO2cSZwKLBttVBZA6mpyj/UPPXgVNZC5gR3syn8P1jx7bjzTMuGz8keCwPNaKut&#10;YtVd8mZ0oaaUjd35pE5M9sltUfwMzOKmB9upzPH55KiuShXFbyXpEBx12I9fUVIOHCJmo6bWDwmS&#10;LGBTnsfpNg81RSbocvHhU7lYLjgT11gB9bXQ+RC/KBxY2jTcEOkMDMdtiIkI1NeU1MfiozYmj9tY&#10;NjZ8WS6qXBDQaJmCKS34br8xnh2BHsz7u/RlVRR5nebxYGUG6xXIz5d9BG3Oe2pu7MWMpP/s5B7l&#10;aeevJtFEM8vL60tP5vU5V7/8I+tfAAAA//8DAFBLAwQUAAYACAAAACEAx7LdotoAAAAKAQAADwAA&#10;AGRycy9kb3ducmV2LnhtbEyPwU7DMAyG70i8Q2QkbixtEF1Vmk7TpD0AGxJXr/HaisQpTbaWtycT&#10;Bzj+9qffn+vN4qy40hQGzxryVQaCuPVm4E7D+3H/VIIIEdmg9UwavinAprm/q7EyfuY3uh5iJ1IJ&#10;hwo19DGOlZSh7clhWPmROO3OfnIYU5w6aSacU7mzUmVZIR0OnC70ONKup/bzcHEa1O64dl97q+bt&#10;R6mck0XkM2r9+LBsX0FEWuIfDDf9pA5Ncjr5C5sgbMpFqRKq4Tl/AXEDsjLLQZx+J7Kp5f8Xmh8A&#10;AAD//wMAUEsBAi0AFAAGAAgAAAAhALaDOJL+AAAA4QEAABMAAAAAAAAAAAAAAAAAAAAAAFtDb250&#10;ZW50X1R5cGVzXS54bWxQSwECLQAUAAYACAAAACEAOP0h/9YAAACUAQAACwAAAAAAAAAAAAAAAAAv&#10;AQAAX3JlbHMvLnJlbHNQSwECLQAUAAYACAAAACEAabDIbMQBAABrAwAADgAAAAAAAAAAAAAAAAAu&#10;AgAAZHJzL2Uyb0RvYy54bWxQSwECLQAUAAYACAAAACEAx7LdotoAAAAKAQAADwAAAAAAAAAAAAAA&#10;AAAeBAAAZHJzL2Rvd25yZXYueG1sUEsFBgAAAAAEAAQA8wAAACUFAAAAAA==&#10;" strokecolor="#343434" strokeweight=".16808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BC9D457" wp14:editId="58E3D7B5">
                <wp:simplePos x="0" y="0"/>
                <wp:positionH relativeFrom="page">
                  <wp:posOffset>1068070</wp:posOffset>
                </wp:positionH>
                <wp:positionV relativeFrom="paragraph">
                  <wp:posOffset>408940</wp:posOffset>
                </wp:positionV>
                <wp:extent cx="5787390" cy="0"/>
                <wp:effectExtent l="10795" t="8890" r="12065" b="10160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FF8D" id="Line 1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1pt,32.2pt" to="539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6oxAEAAGsDAAAOAAAAZHJzL2Uyb0RvYy54bWysU02P2yAQvVfqf0DcGztZdZNYcfaQ7faS&#10;tpF2+wMmgG1UzCAgsfPvO5CPbru3VWUJATPz5r03ePUw9oYdlQ8abc2nk5IzZQVKbdua/3x5+rTg&#10;LESwEgxaVfOTCvxh/fHDanCVmmGHRirPCMSGanA172J0VVEE0akewgSdshRs0PcQ6ejbQnoYCL03&#10;xaws74sBvXQehQqBbh/PQb7O+E2jRPzRNEFFZmpO3GJefV73aS3WK6haD67T4kID3sGiB22p6Q3q&#10;ESKwg9dvoHotPAZs4kRgX2DTaKGyBlIzLf9R89yBU1kLmRPczabw/2DF9+POMy1pdkvOLPQ0o622&#10;ik3vkjeDCxWlbOzOJ3VitM9ui+JXYBY3HdhWZY4vJ0d101RR/FWSDsFRh/3wDSXlwCFiNmpsfJ8g&#10;yQI25nmcbvNQY2SCLj/PF/O7JY1NXGMFVNdC50P8qrBnaVNzQ6QzMBy3ISYiUF1TUh+LT9qYPG5j&#10;2VDzZTm/zwUBjZYpmNKCb/cb49kR6MHMFunLqijyOs3jwcoM1imQXy77CNqc99Tc2IsZSf/ZyT3K&#10;085fTaKJZpaX15eezOtzrv7zj6x/AwAA//8DAFBLAwQUAAYACAAAACEAMI4yYNwAAAAKAQAADwAA&#10;AGRycy9kb3ducmV2LnhtbEyPwU7DMAyG70i8Q2QkbixhKqF0TSeGBKchYMA9Tby2WuNUTbaVt18m&#10;DnD87U+/P5fLyfXsgGPoPCm4nQlgSMbbjhoFX5/PNzmwEDVZ3XtCBT8YYFldXpS6sP5IH3jYxIal&#10;EgqFVtDGOBScB9Oi02HmB6S02/rR6Zji2HA76mMqdz2fCyG50x2lC60e8KlFs9vsnYLXOjff2aq+&#10;i+/rHV+9SCPCW1Dq+mp6XACLOMU/GM76SR2q5FT7PdnA+pRlPk+oApllwM6AuH+QwOrfCa9K/v+F&#10;6gQAAP//AwBQSwECLQAUAAYACAAAACEAtoM4kv4AAADhAQAAEwAAAAAAAAAAAAAAAAAAAAAAW0Nv&#10;bnRlbnRfVHlwZXNdLnhtbFBLAQItABQABgAIAAAAIQA4/SH/1gAAAJQBAAALAAAAAAAAAAAAAAAA&#10;AC8BAABfcmVscy8ucmVsc1BLAQItABQABgAIAAAAIQB8Rt6oxAEAAGsDAAAOAAAAAAAAAAAAAAAA&#10;AC4CAABkcnMvZTJvRG9jLnhtbFBLAQItABQABgAIAAAAIQAwjjJg3AAAAAoBAAAPAAAAAAAAAAAA&#10;AAAAAB4EAABkcnMvZG93bnJldi54bWxQSwUGAAAAAAQABADzAAAAJwUAAAAA&#10;" strokecolor="#282828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7D72D3F" wp14:editId="54EF9257">
                <wp:simplePos x="0" y="0"/>
                <wp:positionH relativeFrom="page">
                  <wp:posOffset>1064895</wp:posOffset>
                </wp:positionH>
                <wp:positionV relativeFrom="paragraph">
                  <wp:posOffset>616585</wp:posOffset>
                </wp:positionV>
                <wp:extent cx="5790565" cy="0"/>
                <wp:effectExtent l="7620" t="6985" r="12065" b="12065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6051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82CEE" id="Line 1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85pt,48.55pt" to="539.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bdxAEAAGsDAAAOAAAAZHJzL2Uyb0RvYy54bWysU9uO2yAQfa/Uf0C8N7YjJW2tOCs12+1L&#10;2kba7QdMANuomEFAYufvO5DLbtu31coSAmbmzDln8OpuGgw7Kh802oZXs5IzZQVKbbuG/3p6+PCJ&#10;sxDBSjBoVcNPKvC79ft3q9HVao49Gqk8IxAb6tE1vI/R1UURRK8GCDN0ylKwRT9ApKPvCulhJPTB&#10;FPOyXBYjeuk8ChUC3d6fg3yd8dtWifizbYOKzDScuMW8+rzu01qsV1B3HlyvxYUGvILFANpS0xvU&#10;PURgB6//gxq08BiwjTOBQ4Ftq4XKGkhNVf6j5rEHp7IWMie4m03h7WDFj+POMy1pdjQpCwPNaKut&#10;YtU8eTO6UFPKxu58Uicm++i2KH4HZnHTg+1U5vh0clRXpYrir5J0CI467MfvKCkHDhGzUVPrhwRJ&#10;FrApz+N0m4eaIhN0ufj4uVwsF5yJa6yA+lrofIjfFA4sbRpuiHQGhuM2xEQE6mtK6mPxQRuTx20s&#10;Gxu+LBdVLghotEzBlBZ8t98Yz45AD2b+JX1ZFUVepnk8WJnBegXy62UfQZvznpobezEj6T87uUd5&#10;2vmrSTTRzPLy+tKTeXnO1c//yPoPAAAA//8DAFBLAwQUAAYACAAAACEAicOzZN8AAAAKAQAADwAA&#10;AGRycy9kb3ducmV2LnhtbEyPwU7DMAyG70i8Q2QkbixdDy3rmk6IiolJXBhD4ug2Xlutcaom2wpP&#10;TyYO4/jbn35/zleT6cWJRtdZVjCfRSCIa6s7bhTsPl4eHkE4j6yxt0wKvsnBqri9yTHT9szvdNr6&#10;RoQSdhkqaL0fMild3ZJBN7MDcdjt7WjQhzg2Uo94DuWml3EUJdJgx+FCiwM9t1QftkejYPoq9edB&#10;bl4pjndl+fazqdbrQan7u+lpCcLT5K8wXPSDOhTBqbJH1k70ISdpGlAFi3QO4gJE6SIBUf1NZJHL&#10;/y8UvwAAAP//AwBQSwECLQAUAAYACAAAACEAtoM4kv4AAADhAQAAEwAAAAAAAAAAAAAAAAAAAAAA&#10;W0NvbnRlbnRfVHlwZXNdLnhtbFBLAQItABQABgAIAAAAIQA4/SH/1gAAAJQBAAALAAAAAAAAAAAA&#10;AAAAAC8BAABfcmVscy8ucmVsc1BLAQItABQABgAIAAAAIQD498bdxAEAAGsDAAAOAAAAAAAAAAAA&#10;AAAAAC4CAABkcnMvZTJvRG9jLnhtbFBLAQItABQABgAIAAAAIQCJw7Nk3wAAAAoBAAAPAAAAAAAA&#10;AAAAAAAAAB4EAABkcnMvZG93bnJldi54bWxQSwUGAAAAAAQABADzAAAAKgUAAAAA&#10;" strokecolor="#2b2b2b" strokeweight=".16808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5CE0640" wp14:editId="4BD27547">
                <wp:simplePos x="0" y="0"/>
                <wp:positionH relativeFrom="page">
                  <wp:posOffset>1064895</wp:posOffset>
                </wp:positionH>
                <wp:positionV relativeFrom="paragraph">
                  <wp:posOffset>826135</wp:posOffset>
                </wp:positionV>
                <wp:extent cx="5790565" cy="0"/>
                <wp:effectExtent l="7620" t="6985" r="12065" b="12065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F759" id="Line 1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85pt,65.05pt" to="539.8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fZwwEAAGsDAAAOAAAAZHJzL2Uyb0RvYy54bWysU01v2zAMvQ/YfxB0X+wESNIacXpI112y&#10;LUC7H8BIsi1MFgVJiZ1/P0r56LrdisKAIJKPT+QjvXoYe8OOygeNtubTScmZsgKltm3Nf708fbnj&#10;LESwEgxaVfOTCvxh/fnTanCVmmGHRirPiMSGanA172J0VVEE0akewgSdshRs0PcQyfRtIT0MxN6b&#10;YlaWi2JAL51HoUIg7+M5yNeZv2mUiD+bJqjITM2ptphPn899Oov1CqrWg+u0uJQB76iiB23p0RvV&#10;I0RgB6//o+q18BiwiROBfYFNo4XKPVA30/Kfbp47cCr3QuIEd5MpfByt+HHceaYlzW7JmYWeZrTV&#10;VrHpNGkzuFARZGN3PnUnRvvstih+B2Zx04FtVa7x5eQoL2cUb1KSERy9sB++oyQMHCJmocbG94mS&#10;JGBjnsfpNg81RibIOV/el/PFnDNxjRVQXROdD/Gbwp6lS80NFZ2J4bgNkUon6BWS3rH4pI3J4zaW&#10;DTW/L5eLnBDQaJmCCRZ8u98Yz45ACzO7S1/SgcjewDwerMxknQL59XKPoM35TnhjKe3a/1nJPcrT&#10;zie65KeJZuLL9qWV+dvOqNd/ZP0HAAD//wMAUEsDBBQABgAIAAAAIQAnwZx23gAAAAwBAAAPAAAA&#10;ZHJzL2Rvd25yZXYueG1sTI/NTsMwEITvSLyDtUjcqF1+khLiVBQJTlRAgbtjL0nUeB3Fbhvenq2E&#10;BLed3dHsN+Vy8r3Y4xi7QBrmMwUCyQbXUaPh4/3xYgEiJkPO9IFQwzdGWFanJ6UpXDjQG+43qREc&#10;QrEwGtqUhkLKaFv0Js7CgMS3rzB6k1iOjXSjOXC47+WlUpn0piP+0JoBH1q0283Oa1jXC/t5vapv&#10;0uvzVq6eMqviS9T6/Gy6vwORcEp/ZjjiMzpUzFSHHbkoetZZnrOVhys1B3F0qPw2A1H/rmRVyv8l&#10;qh8AAAD//wMAUEsBAi0AFAAGAAgAAAAhALaDOJL+AAAA4QEAABMAAAAAAAAAAAAAAAAAAAAAAFtD&#10;b250ZW50X1R5cGVzXS54bWxQSwECLQAUAAYACAAAACEAOP0h/9YAAACUAQAACwAAAAAAAAAAAAAA&#10;AAAvAQAAX3JlbHMvLnJlbHNQSwECLQAUAAYACAAAACEAnfvX2cMBAABrAwAADgAAAAAAAAAAAAAA&#10;AAAuAgAAZHJzL2Uyb0RvYy54bWxQSwECLQAUAAYACAAAACEAJ8Gcdt4AAAAMAQAADwAAAAAAAAAA&#10;AAAAAAAdBAAAZHJzL2Rvd25yZXYueG1sUEsFBgAAAAAEAAQA8wAAACgFAAAAAA==&#10;" strokecolor="#282828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3EA0F30" wp14:editId="2555A1F2">
                <wp:simplePos x="0" y="0"/>
                <wp:positionH relativeFrom="page">
                  <wp:posOffset>1064895</wp:posOffset>
                </wp:positionH>
                <wp:positionV relativeFrom="paragraph">
                  <wp:posOffset>1035050</wp:posOffset>
                </wp:positionV>
                <wp:extent cx="5790565" cy="0"/>
                <wp:effectExtent l="7620" t="6350" r="12065" b="12700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9FB8" id="Line 1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85pt,81.5pt" to="539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sIxAEAAGsDAAAOAAAAZHJzL2Uyb0RvYy54bWysU8Fu2zAMvQ/YPwi6L3YCJF2NOD2kyy7Z&#10;FqDdBzCSbAuTREFS4uTvR6lJ1q23YjAgiCL5+PhILx9O1rCjClGja/l0UnOmnECpXd/yn8+bT585&#10;iwmcBINOtfysIn9YffywHH2jZjigkSowAnGxGX3Lh5R8U1VRDMpCnKBXjpwdBguJzNBXMsBI6NZU&#10;s7peVCMG6QMKFSO9Pr44+argd50S6UfXRZWYaTlxS+UM5dzns1otoekD+EGLCw14BwsL2lHRG9Qj&#10;JGCHoN9AWS0CRuzSRKCtsOu0UKUH6mZa/9PN0wBelV5InOhvMsX/Byu+H3eBaUmzW3DmwNKMttop&#10;Ni3ajD42FLJ2u5C7Eyf35LcofkXmcD2A61Xh+Hz2lDfNalZ/pWQjeqqwH7+hpBg4JCxCnbpgMyRJ&#10;wE5lHufbPNQpMUGP87v7er6Ycyauvgqaa6IPMX1VaFm+tNwQ6QIMx21MmQg015Bcx+FGG1PGbRwb&#10;W35f3y1KQkSjZXbmsBj6/doEdgRamNkmf6Ur8rwOC3hwsoANCuSXyz2BNi93Km7cRYzcf97H2OxR&#10;nnfhKhJNtLC8bF9emdd2yf7zj6x+AwAA//8DAFBLAwQUAAYACAAAACEAYQZOKd0AAAAMAQAADwAA&#10;AGRycy9kb3ducmV2LnhtbEyP0UrEMBBF3wX/IYzgm5uo0K616SKCDwqirvsBaTPbdreZlCbt1r93&#10;CoL7NnfmcufcfDO7Tkw4hNaThtuVAoFUedtSrWH3/XKzBhGiIWs6T6jhBwNsisuL3GTWn+gLp22s&#10;BYdQyIyGJsY+kzJUDToTVr5H4tveD85ElkMt7WBOHO46eadUIp1piT80psfnBqvjdnQa5nIM71MZ&#10;1+o1Pezws/+w/m2v9fXV/PQIIuIc/82w4DM6FMxU+pFsEB3rJE3Zugz3XGpxqPQhAVH+rWSRy/MS&#10;xS8AAAD//wMAUEsBAi0AFAAGAAgAAAAhALaDOJL+AAAA4QEAABMAAAAAAAAAAAAAAAAAAAAAAFtD&#10;b250ZW50X1R5cGVzXS54bWxQSwECLQAUAAYACAAAACEAOP0h/9YAAACUAQAACwAAAAAAAAAAAAAA&#10;AAAvAQAAX3JlbHMvLnJlbHNQSwECLQAUAAYACAAAACEArr8bCMQBAABrAwAADgAAAAAAAAAAAAAA&#10;AAAuAgAAZHJzL2Uyb0RvYy54bWxQSwECLQAUAAYACAAAACEAYQZOKd0AAAAMAQAADwAAAAAAAAAA&#10;AAAAAAAeBAAAZHJzL2Rvd25yZXYueG1sUEsFBgAAAAAEAAQA8wAAACgFAAAAAA==&#10;" strokecolor="#2f2f2f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1327DE7" wp14:editId="69150193">
                <wp:simplePos x="0" y="0"/>
                <wp:positionH relativeFrom="page">
                  <wp:posOffset>1061720</wp:posOffset>
                </wp:positionH>
                <wp:positionV relativeFrom="paragraph">
                  <wp:posOffset>1241425</wp:posOffset>
                </wp:positionV>
                <wp:extent cx="5793740" cy="0"/>
                <wp:effectExtent l="13970" t="12700" r="12065" b="635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9EDB" id="Line 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97.75pt" to="539.8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BVxAEAAGoDAAAOAAAAZHJzL2Uyb0RvYy54bWysU8tu2zAQvBfoPxC815LdJq4FywHqNL24&#10;jYGkH7AmKYkoxSVI2pL/vkv60bS5BYUAguTuzs7MUsu7sTfsoHzQaGs+nZScKStQatvW/Ofzw4fP&#10;nIUIVoJBq2p+VIHfrd6/Ww6uUjPs0EjlGYHYUA2u5l2MriqKIDrVQ5igU5aCDfoeIh19W0gPA6H3&#10;ppiV5W0xoJfOo1Ah0O39KchXGb9plIiPTRNUZKbmxC3m1ed1l9ZitYSq9eA6Lc404A0setCWml6h&#10;7iEC23v9CqrXwmPAJk4E9gU2jRYqayA10/IfNU8dOJW1kDnBXW0K/w9W/DhsPdOSZnfDmYWeZrTR&#10;VrFFsmZwoaKMtd36JE6M9sltUPwKzOK6A9uqTPH56KhsmiqKv0rSIThqsBu+o6Qc2EfMPo2N7xMk&#10;OcDGPI7jdRxqjEzQ5c188XH+iaYmLrECqkuh8yF+U9iztKm5Ic4ZGA6bEBMRqC4pqY/FB21Mnrax&#10;bKj5opzf5oKARssUTGnBt7u18ewA9F5mX9KXVVHkZZrHvZUZrFMgv573EbQ57am5sWczkv6TkzuU&#10;x62/mEQDzSzPjy+9mJfnXP3nF1n9BgAA//8DAFBLAwQUAAYACAAAACEAaDHvpOAAAAAMAQAADwAA&#10;AGRycy9kb3ducmV2LnhtbEyPQUsDMRCF74L/IYzgpdjESnftutkiBUu91Vrwmm7GzWIyWTbpdu2v&#10;NwVBb/NmHm++Vy5HZ9mAfWg9SbifCmBItdctNRL27y93j8BCVKSV9YQSvjHAsrq+KlWh/YnecNjF&#10;hqUQCoWSYGLsCs5DbdCpMPUdUrp9+t6pmGTfcN2rUwp3ls+EyLhTLaUPRnW4Mlh/7Y5OgvDnYfWA&#10;2Xa9f+Uf600+sWY7kfL2Znx+AhZxjH9muOAndKgS08EfSQdmk87yWbKmYTGfA7s4RL7IgB1+V7wq&#10;+f8S1Q8AAAD//wMAUEsBAi0AFAAGAAgAAAAhALaDOJL+AAAA4QEAABMAAAAAAAAAAAAAAAAAAAAA&#10;AFtDb250ZW50X1R5cGVzXS54bWxQSwECLQAUAAYACAAAACEAOP0h/9YAAACUAQAACwAAAAAAAAAA&#10;AAAAAAAvAQAAX3JlbHMvLnJlbHNQSwECLQAUAAYACAAAACEAE0ZQVcQBAABqAwAADgAAAAAAAAAA&#10;AAAAAAAuAgAAZHJzL2Uyb0RvYy54bWxQSwECLQAUAAYACAAAACEAaDHvpOAAAAAMAQAADwAAAAAA&#10;AAAAAAAAAAAeBAAAZHJzL2Rvd25yZXYueG1sUEsFBgAAAAAEAAQA8wAAACsFAAAAAA==&#10;" strokecolor="#2b2b2b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5EA4B80" wp14:editId="685F6B4D">
                <wp:simplePos x="0" y="0"/>
                <wp:positionH relativeFrom="page">
                  <wp:posOffset>1061720</wp:posOffset>
                </wp:positionH>
                <wp:positionV relativeFrom="paragraph">
                  <wp:posOffset>1453515</wp:posOffset>
                </wp:positionV>
                <wp:extent cx="5791200" cy="0"/>
                <wp:effectExtent l="13970" t="5715" r="5080" b="1333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51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A4E5" id="Line 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14.45pt" to="539.6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KhwgEAAGoDAAAOAAAAZHJzL2Uyb0RvYy54bWysU02P0zAQvSPxHyzfaZLCLkvUdA9dlkuB&#10;Srv8gKntJBa2x7Ldpv33jN2PXeCGUCTL9sy8ee+Ns7g/WMP2KkSNruPNrOZMOYFSu6HjP54f391x&#10;FhM4CQad6vhRRX6/fPtmMflWzXFEI1VgBOJiO/mOjyn5tqqiGJWFOEOvHAV7DBYSHcNQyQAToVtT&#10;zev6tpowSB9QqBjp9uEU5MuC3/dKpO99H1VipuPELZU1lHWb12q5gHYI4EctzjTgH1hY0I6aXqEe&#10;IAHbBf0XlNUiYMQ+zQTaCvteC1U0kJqm/kPN0wheFS1kTvRXm+L/gxXf9pvAtKTZfeDMgaUZrbVT&#10;7C5bM/nYUsbKbUIWJw7uya9R/IzM4WoEN6hC8fnoqazJFdVvJfkQPTXYTl9RUg7sEhafDn2wGZIc&#10;YIcyjuN1HOqQmKDLm4+fGpoxZ+ISq6C9FPoQ0xeFluVNxw1xLsCwX8eUiUB7Scl9HD5qY8q0jWNT&#10;x2/rm6YURDRa5mBOi2HYrkxge6D3Mn+fv6KKIq/TAu6cLGCjAvn5vE+gzWlPzY07m5H1n5zcojxu&#10;wsUkGmhheX58+cW8Ppfql19k+QsAAP//AwBQSwMEFAAGAAgAAAAhAHA8huffAAAADAEAAA8AAABk&#10;cnMvZG93bnJldi54bWxMj0FLw0AQhe+C/2EZwYvYjTm0ScymSLGISA+Noh632TEJZmdDdpvEf98p&#10;CHp8bz7evJevZ9uJEQffOlJwt4hAIFXOtFQreHvd3iYgfNBkdOcIFfygh3VxeZHrzLiJ9jiWoRYc&#10;Qj7TCpoQ+kxKXzVotV+4HolvX26wOrAcamkGPXG47WQcRUtpdUv8odE9bhqsvsujVbDftuOuS6en&#10;j5vHd0qe9YY+X0qlrq/mh3sQAefwB8O5PleHgjsd3JGMFx3r5SpmVEEcJymIMxGtUrYOv5Yscvl/&#10;RHECAAD//wMAUEsBAi0AFAAGAAgAAAAhALaDOJL+AAAA4QEAABMAAAAAAAAAAAAAAAAAAAAAAFtD&#10;b250ZW50X1R5cGVzXS54bWxQSwECLQAUAAYACAAAACEAOP0h/9YAAACUAQAACwAAAAAAAAAAAAAA&#10;AAAvAQAAX3JlbHMvLnJlbHNQSwECLQAUAAYACAAAACEA+G8CocIBAABqAwAADgAAAAAAAAAAAAAA&#10;AAAuAgAAZHJzL2Uyb0RvYy54bWxQSwECLQAUAAYACAAAACEAcDyG598AAAAMAQAADwAAAAAAAAAA&#10;AAAAAAAcBAAAZHJzL2Rvd25yZXYueG1sUEsFBgAAAAAEAAQA8wAAACgFAAAAAA==&#10;" strokecolor="#232323" strokeweight=".16808mm">
                <w10:wrap type="topAndBottom" anchorx="page"/>
              </v:line>
            </w:pict>
          </mc:Fallback>
        </mc:AlternateContent>
      </w:r>
    </w:p>
    <w:p w14:paraId="2E6BDEA8" w14:textId="77777777" w:rsidR="00DB6DCF" w:rsidRPr="00766DE5" w:rsidRDefault="00DB6DCF" w:rsidP="00DB6DCF">
      <w:pPr>
        <w:pStyle w:val="BodyText"/>
        <w:spacing w:before="7"/>
        <w:rPr>
          <w:sz w:val="24"/>
          <w:szCs w:val="24"/>
        </w:rPr>
      </w:pPr>
    </w:p>
    <w:p w14:paraId="7B499437" w14:textId="77777777" w:rsidR="00DB6DCF" w:rsidRPr="00766DE5" w:rsidRDefault="00DB6DCF" w:rsidP="00DB6DCF">
      <w:pPr>
        <w:pStyle w:val="BodyText"/>
        <w:spacing w:before="5"/>
        <w:rPr>
          <w:sz w:val="24"/>
          <w:szCs w:val="24"/>
        </w:rPr>
      </w:pPr>
    </w:p>
    <w:p w14:paraId="50C8033B" w14:textId="77777777" w:rsidR="00DB6DCF" w:rsidRPr="00766DE5" w:rsidRDefault="00DB6DCF" w:rsidP="00DB6DCF">
      <w:pPr>
        <w:pStyle w:val="BodyText"/>
        <w:spacing w:before="7"/>
        <w:rPr>
          <w:sz w:val="24"/>
          <w:szCs w:val="24"/>
        </w:rPr>
      </w:pPr>
    </w:p>
    <w:p w14:paraId="2430D503" w14:textId="77777777" w:rsidR="00DB6DCF" w:rsidRPr="00766DE5" w:rsidRDefault="00DB6DCF" w:rsidP="00DB6DCF">
      <w:pPr>
        <w:pStyle w:val="BodyText"/>
        <w:spacing w:before="5"/>
        <w:rPr>
          <w:sz w:val="24"/>
          <w:szCs w:val="24"/>
        </w:rPr>
      </w:pPr>
    </w:p>
    <w:p w14:paraId="0068A11F" w14:textId="77777777" w:rsidR="00DB6DCF" w:rsidRPr="00766DE5" w:rsidRDefault="00DB6DCF" w:rsidP="00DB6DCF">
      <w:pPr>
        <w:pStyle w:val="BodyText"/>
        <w:rPr>
          <w:sz w:val="24"/>
          <w:szCs w:val="24"/>
        </w:rPr>
      </w:pPr>
    </w:p>
    <w:p w14:paraId="48F9CB3F" w14:textId="77777777" w:rsidR="00DB6DCF" w:rsidRPr="00766DE5" w:rsidRDefault="00DB6DCF" w:rsidP="00DB6DCF">
      <w:pPr>
        <w:pStyle w:val="BodyText"/>
        <w:rPr>
          <w:sz w:val="24"/>
          <w:szCs w:val="24"/>
        </w:rPr>
      </w:pPr>
    </w:p>
    <w:p w14:paraId="31F71771" w14:textId="77777777" w:rsidR="00DB6DCF" w:rsidRDefault="00DB6DCF" w:rsidP="00DB6DCF">
      <w:pPr>
        <w:ind w:left="236"/>
        <w:rPr>
          <w:color w:val="0F1111"/>
          <w:w w:val="105"/>
          <w:sz w:val="24"/>
          <w:szCs w:val="24"/>
        </w:rPr>
      </w:pPr>
    </w:p>
    <w:p w14:paraId="6F4B0CF6" w14:textId="77777777" w:rsidR="00DB6DCF" w:rsidRPr="00766DE5" w:rsidRDefault="00DB6DCF" w:rsidP="00DB6DCF">
      <w:pPr>
        <w:ind w:left="236"/>
        <w:rPr>
          <w:color w:val="0F1111"/>
          <w:w w:val="105"/>
          <w:sz w:val="24"/>
          <w:szCs w:val="24"/>
        </w:rPr>
      </w:pPr>
      <w:r w:rsidRPr="00766DE5">
        <w:rPr>
          <w:color w:val="0F1111"/>
          <w:w w:val="105"/>
          <w:sz w:val="24"/>
          <w:szCs w:val="24"/>
        </w:rPr>
        <w:t>Please describe this prospect's sphere of influence:</w:t>
      </w:r>
    </w:p>
    <w:p w14:paraId="2D3D1B13" w14:textId="77777777" w:rsidR="00DB6DCF" w:rsidRPr="000C2495" w:rsidRDefault="00DB6DCF" w:rsidP="00DB6DCF">
      <w:pPr>
        <w:tabs>
          <w:tab w:val="left" w:pos="2273"/>
          <w:tab w:val="left" w:pos="4303"/>
          <w:tab w:val="left" w:pos="5656"/>
        </w:tabs>
        <w:spacing w:before="135"/>
        <w:ind w:left="969"/>
        <w:rPr>
          <w:sz w:val="24"/>
          <w:szCs w:val="24"/>
        </w:rPr>
      </w:pPr>
      <w:r w:rsidRPr="000C2495">
        <w:rPr>
          <w:color w:val="0F1111"/>
          <w:w w:val="115"/>
          <w:sz w:val="24"/>
          <w:szCs w:val="24"/>
        </w:rPr>
        <w:t>Local</w:t>
      </w:r>
      <w:r w:rsidRPr="000C2495">
        <w:rPr>
          <w:color w:val="0F1111"/>
          <w:spacing w:val="-8"/>
          <w:w w:val="115"/>
          <w:sz w:val="24"/>
          <w:szCs w:val="24"/>
        </w:rPr>
        <w:t xml:space="preserve"> </w:t>
      </w:r>
      <w:proofErr w:type="gramStart"/>
      <w:r>
        <w:rPr>
          <w:color w:val="0F1111"/>
          <w:spacing w:val="-8"/>
          <w:w w:val="115"/>
          <w:sz w:val="24"/>
          <w:szCs w:val="24"/>
        </w:rPr>
        <w:t>[ ]</w:t>
      </w:r>
      <w:proofErr w:type="gramEnd"/>
      <w:r w:rsidRPr="000C2495">
        <w:rPr>
          <w:color w:val="0F1111"/>
          <w:w w:val="130"/>
          <w:sz w:val="24"/>
          <w:szCs w:val="24"/>
        </w:rPr>
        <w:tab/>
      </w:r>
      <w:r>
        <w:rPr>
          <w:color w:val="0F1111"/>
          <w:w w:val="130"/>
          <w:sz w:val="24"/>
          <w:szCs w:val="24"/>
        </w:rPr>
        <w:tab/>
      </w:r>
      <w:r w:rsidRPr="000C2495">
        <w:rPr>
          <w:color w:val="0F1111"/>
          <w:w w:val="115"/>
          <w:sz w:val="24"/>
          <w:szCs w:val="24"/>
        </w:rPr>
        <w:t>State</w:t>
      </w:r>
      <w:r w:rsidRPr="000C2495">
        <w:rPr>
          <w:color w:val="0F1111"/>
          <w:spacing w:val="-6"/>
          <w:w w:val="115"/>
          <w:sz w:val="24"/>
          <w:szCs w:val="24"/>
        </w:rPr>
        <w:t xml:space="preserve"> </w:t>
      </w:r>
      <w:r>
        <w:rPr>
          <w:color w:val="0F1111"/>
          <w:spacing w:val="-6"/>
          <w:w w:val="115"/>
          <w:sz w:val="24"/>
          <w:szCs w:val="24"/>
        </w:rPr>
        <w:t>[ ]</w:t>
      </w:r>
      <w:r w:rsidRPr="000C2495">
        <w:rPr>
          <w:color w:val="0F1111"/>
          <w:w w:val="115"/>
          <w:sz w:val="24"/>
          <w:szCs w:val="24"/>
        </w:rPr>
        <w:tab/>
      </w:r>
      <w:r w:rsidRPr="000C2495">
        <w:rPr>
          <w:color w:val="0F1111"/>
          <w:w w:val="115"/>
          <w:sz w:val="24"/>
          <w:szCs w:val="24"/>
        </w:rPr>
        <w:tab/>
      </w:r>
      <w:r w:rsidRPr="000C2495">
        <w:rPr>
          <w:color w:val="0F1111"/>
          <w:w w:val="115"/>
          <w:sz w:val="24"/>
          <w:szCs w:val="24"/>
        </w:rPr>
        <w:tab/>
      </w:r>
      <w:r w:rsidRPr="000C2495">
        <w:rPr>
          <w:color w:val="0F1111"/>
          <w:w w:val="115"/>
          <w:sz w:val="24"/>
          <w:szCs w:val="24"/>
        </w:rPr>
        <w:tab/>
        <w:t>National</w:t>
      </w:r>
      <w:r>
        <w:rPr>
          <w:color w:val="0F1111"/>
          <w:w w:val="115"/>
          <w:sz w:val="24"/>
          <w:szCs w:val="24"/>
        </w:rPr>
        <w:t xml:space="preserve"> [ ]</w:t>
      </w:r>
    </w:p>
    <w:p w14:paraId="1C447C59" w14:textId="77777777" w:rsidR="00DB6DCF" w:rsidRPr="00766DE5" w:rsidRDefault="00DB6DCF" w:rsidP="00DB6DCF">
      <w:pPr>
        <w:pStyle w:val="BodyText"/>
        <w:spacing w:before="10"/>
        <w:rPr>
          <w:sz w:val="24"/>
          <w:szCs w:val="24"/>
        </w:rPr>
      </w:pP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FA46834" wp14:editId="513E56B3">
                <wp:simplePos x="0" y="0"/>
                <wp:positionH relativeFrom="page">
                  <wp:posOffset>1064895</wp:posOffset>
                </wp:positionH>
                <wp:positionV relativeFrom="paragraph">
                  <wp:posOffset>123825</wp:posOffset>
                </wp:positionV>
                <wp:extent cx="5788025" cy="0"/>
                <wp:effectExtent l="7620" t="9525" r="5080" b="952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E8CB" id="Line 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85pt,9.75pt" to="53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i9wwEAAGoDAAAOAAAAZHJzL2Uyb0RvYy54bWysU02P2yAQvVfqf0DcGztZ7Sa14uwh2+0l&#10;bSPt9gdMAMeowCAgsfPvO5CPbttbVVlCwMy8ee8NXj6O1rCjClGja/l0UnOmnECp3b7l31+fPyw4&#10;iwmcBINOtfykIn9cvX+3HHyjZtijkSowAnGxGXzL+5R8U1VR9MpCnKBXjoIdBguJjmFfyQADoVtT&#10;zer6oRowSB9QqBjp9ukc5KuC33VKpG9dF1VipuXELZU1lHWX12q1hGYfwPdaXGjAP7CwoB01vUE9&#10;QQJ2CPovKKtFwIhdmgi0FXadFqpoIDXT+g81Lz14VbSQOdHfbIr/D1Z8PW4D05Jmd8eZA0sz2min&#10;2DxbM/jYUMbabUMWJ0b34jcofkTmcN2D26tC8fXkqWyaK6rfSvIhemqwG76gpBw4JCw+jV2wGZIc&#10;YGMZx+k2DjUmJujyfr5Y1LN7zsQ1VkFzLfQhps8KLcublhviXIDhuIkpE4HmmpL7OHzWxpRpG8eG&#10;ln+s5w+lIKLRMgdzWgz73doEdgR6L7O7/BVVFHmbFvDgZAHrFchPl30Cbc57am7cxYys/+zkDuVp&#10;G64m0UALy8vjyy/m7blU//pFVj8BAAD//wMAUEsDBBQABgAIAAAAIQBbrE5X3QAAAAoBAAAPAAAA&#10;ZHJzL2Rvd25yZXYueG1sTI9BT8MwDIXvSPyHyEjcWMqAlZamEwINceDCmDhnjddUa5ySZF3593ji&#10;ADc/++n5e9Vycr0YMcTOk4LrWQYCqfGmo1bB5mN1dQ8iJk1G955QwTdGWNbnZ5UujT/SO47r1AoO&#10;oVhqBTaloZQyNhadjjM/IPFt54PTiWVopQn6yOGul/MsW0inO+IPVg/4ZLHZrw9Owe3rbrN/e17Z&#10;0adh/ArFy82QPpW6vJgeH0AknNKfGU74jA41M239gUwUPetFnrOVh+IOxMmQ5cUcxPZ3I+tK/q9Q&#10;/wAAAP//AwBQSwECLQAUAAYACAAAACEAtoM4kv4AAADhAQAAEwAAAAAAAAAAAAAAAAAAAAAAW0Nv&#10;bnRlbnRfVHlwZXNdLnhtbFBLAQItABQABgAIAAAAIQA4/SH/1gAAAJQBAAALAAAAAAAAAAAAAAAA&#10;AC8BAABfcmVscy8ucmVsc1BLAQItABQABgAIAAAAIQAxQti9wwEAAGoDAAAOAAAAAAAAAAAAAAAA&#10;AC4CAABkcnMvZTJvRG9jLnhtbFBLAQItABQABgAIAAAAIQBbrE5X3QAAAAoBAAAPAAAAAAAAAAAA&#10;AAAAAB0EAABkcnMvZG93bnJldi54bWxQSwUGAAAAAAQABADzAAAAJwUAAAAA&#10;" strokecolor="#232323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F90F9A0" wp14:editId="57C55ED8">
                <wp:simplePos x="0" y="0"/>
                <wp:positionH relativeFrom="page">
                  <wp:posOffset>1061720</wp:posOffset>
                </wp:positionH>
                <wp:positionV relativeFrom="paragraph">
                  <wp:posOffset>335915</wp:posOffset>
                </wp:positionV>
                <wp:extent cx="5788025" cy="0"/>
                <wp:effectExtent l="13970" t="12065" r="8255" b="698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4F96" id="Line 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6.45pt" to="539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dKwwEAAGoDAAAOAAAAZHJzL2Uyb0RvYy54bWysU9uO2yAQfa/Uf0C8N3YsbTa14qzUbLcv&#10;aRtptx8wAWyjYgYBiZ2/70Auu23fqsoSAmbmzDln8OphGgw7Kh802obPZyVnygqU2nYN//Hy9GHJ&#10;WYhgJRi0quEnFfjD+v271ehqVWGPRirPCMSGenQN72N0dVEE0asBwgydshRs0Q8Q6ei7QnoYCX0w&#10;RVWWi2JEL51HoUKg28dzkK8zftsqEb+3bVCRmYYTt5hXn9d9Wov1CurOg+u1uNCAf2AxgLbU9Ab1&#10;CBHYweu/oAYtPAZs40zgUGDbaqGyBlIzL/9Q89yDU1kLmRPczabw/2DFt+POMy1pdhVnFgaa0VZb&#10;xRbJmtGFmjI2dueTODHZZ7dF8TMwi5sebKcyxZeTo7J5qih+K0mH4KjBfvyKknLgEDH7NLV+SJDk&#10;AJvyOE63cagpMkGXd/fLZVndcSausQLqa6HzIX5ROLC0abghzhkYjtsQExGorympj8UnbUyetrFs&#10;bPjH8n6RCwIaLVMwpQXf7TfGsyPQe6k+pS+rosjbNI8HKzNYr0B+vuwjaHPeU3NjL2Yk/Wcn9yhP&#10;O381iQaaWV4eX3oxb8+5+vUXWf8CAAD//wMAUEsDBBQABgAIAAAAIQDmWHae3gAAAAoBAAAPAAAA&#10;ZHJzL2Rvd25yZXYueG1sTI/BTsMwDIbvSLxDZCQuE0sooh2l6YQmMcFtjElcs8Y0FYlTNVlXeHoy&#10;7QDH3/70+3O1nJxlIw6h8yThdi6AITVed9RK2L0/3yyAhahIK+sJJXxjgGV9eVGpUvsjveG4jS1L&#10;JRRKJcHE2Jech8agU2Hue6S0+/SDUzHFoeV6UMdU7izPhMi5Ux2lC0b1uDLYfG0PToLwP+PqDvPN&#10;evfKP9YvxcyazUzK66vp6RFYxCn+wXDST+pQJ6e9P5AOzKacF1lCJdxnD8BOgCgWBbD9ecLriv9/&#10;of4FAAD//wMAUEsBAi0AFAAGAAgAAAAhALaDOJL+AAAA4QEAABMAAAAAAAAAAAAAAAAAAAAAAFtD&#10;b250ZW50X1R5cGVzXS54bWxQSwECLQAUAAYACAAAACEAOP0h/9YAAACUAQAACwAAAAAAAAAAAAAA&#10;AAAvAQAAX3JlbHMvLnJlbHNQSwECLQAUAAYACAAAACEA/c1XSsMBAABqAwAADgAAAAAAAAAAAAAA&#10;AAAuAgAAZHJzL2Uyb0RvYy54bWxQSwECLQAUAAYACAAAACEA5lh2nt4AAAAKAQAADwAAAAAAAAAA&#10;AAAAAAAdBAAAZHJzL2Rvd25yZXYueG1sUEsFBgAAAAAEAAQA8wAAACgFAAAAAA==&#10;" strokecolor="#2b2b2b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9D457A4" wp14:editId="7232F9E1">
                <wp:simplePos x="0" y="0"/>
                <wp:positionH relativeFrom="page">
                  <wp:posOffset>1061720</wp:posOffset>
                </wp:positionH>
                <wp:positionV relativeFrom="paragraph">
                  <wp:posOffset>543560</wp:posOffset>
                </wp:positionV>
                <wp:extent cx="5788025" cy="0"/>
                <wp:effectExtent l="13970" t="10160" r="8255" b="889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51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15DDF" id="Line 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42.8pt" to="539.3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NUwgEAAGoDAAAOAAAAZHJzL2Uyb0RvYy54bWysU02P2yAQvVfqf0DcG9uRso2sOHvINr2k&#10;baTd/oAJYBstZhCQ2Pn3HchHt+2tWllCwMy8ee8NXj1Og2En5YNG2/BqVnKmrECpbdfwny/bT0vO&#10;QgQrwaBVDT+rwB/XHz+sRlerOfZopPKMQGyoR9fwPkZXF0UQvRogzNApS8EW/QCRjr4rpIeR0AdT&#10;zMvyoRjRS+dRqBDo9ukS5OuM37ZKxB9tG1RkpuHELebV5/WQ1mK9grrz4HotrjTgP1gMoC01vUM9&#10;QQR29PofqEELjwHbOBM4FNi2WqisgdRU5V9qnntwKmshc4K72xTeD1Z8P+0905JmV3FmYaAZ7bRV&#10;bJGsGV2oKWNj9z6JE5N9djsUr4FZ3PRgO5UpvpwdlVWpovijJB2CowaH8RtKyoFjxOzT1PohQZID&#10;bMrjON/HoabIBF0uPi+X5XzBmbjFCqhvhc6H+FXhwNKm4YY4Z2A47UJMRKC+paQ+FrfamDxtY9nY&#10;8IdyUeWCgEbLFExpwXeHjfHsBPRe5tv0ZVUUeZvm8WhlBusVyC/XfQRtLntqbuzVjKT/4uQB5Xnv&#10;bybRQDPL6+NLL+btOVf//kXWvwAAAP//AwBQSwMEFAAGAAgAAAAhADNfGyvdAAAACgEAAA8AAABk&#10;cnMvZG93bnJldi54bWxMj8FqwzAMhu+DvoPRYJexOis0MVmcUgY77LhmbPTmxFocGsshdpPs7efS&#10;Q3f8pY9fn4rdYns24eg7RxKe1wkwpMbpjloJn9XbkwDmgyKtekco4Rc97MrVXaFy7Wb6wOkQWhZL&#10;yOdKgglhyDn3jUGr/NoNSHH340arQoxjy/Wo5lhue75JkpRb1VG8YNSArwab0+FsJWRfyzyFrRiE&#10;OeLpsXbV9/uxkvLhftm/AAu4hBsMF/2oDmV0qt2ZtGd9zGm2iagEsU2BXYAkExmw+jrhZcH/v1D+&#10;AQAA//8DAFBLAQItABQABgAIAAAAIQC2gziS/gAAAOEBAAATAAAAAAAAAAAAAAAAAAAAAABbQ29u&#10;dGVudF9UeXBlc10ueG1sUEsBAi0AFAAGAAgAAAAhADj9If/WAAAAlAEAAAsAAAAAAAAAAAAAAAAA&#10;LwEAAF9yZWxzLy5yZWxzUEsBAi0AFAAGAAgAAAAhAF7S41TCAQAAagMAAA4AAAAAAAAAAAAAAAAA&#10;LgIAAGRycy9lMm9Eb2MueG1sUEsBAi0AFAAGAAgAAAAhADNfGyvdAAAACgEAAA8AAAAAAAAAAAAA&#10;AAAAHAQAAGRycy9kb3ducmV2LnhtbFBLBQYAAAAABAAEAPMAAAAmBQAAAAA=&#10;" strokecolor="#2f2f2f" strokeweight=".16808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8A91BA2" wp14:editId="7A95E918">
                <wp:simplePos x="0" y="0"/>
                <wp:positionH relativeFrom="page">
                  <wp:posOffset>1059180</wp:posOffset>
                </wp:positionH>
                <wp:positionV relativeFrom="paragraph">
                  <wp:posOffset>751840</wp:posOffset>
                </wp:positionV>
                <wp:extent cx="5787390" cy="0"/>
                <wp:effectExtent l="11430" t="8890" r="11430" b="1016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DED4" id="Line 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4pt,59.2pt" to="539.1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XiwgEAAGoDAAAOAAAAZHJzL2Uyb0RvYy54bWysU02P0zAQvSPxHyzfadIC227UdA9dlkuB&#10;Srv8gKntJBa2x7Ldpv33jN0PFrghFMmyPTNv3nvjLB+O1rCDClGja/l0UnOmnECpXd/y7y9P7xac&#10;xQROgkGnWn5SkT+s3r5Zjr5RMxzQSBUYgbjYjL7lQ0q+qaooBmUhTtArR8EOg4VEx9BXMsBI6NZU&#10;s7q+q0YM0gcUKka6fTwH+argd50S6VvXRZWYaTlxS2UNZd3ltVotoekD+EGLCw34BxYWtKOmN6hH&#10;SMD2Qf8FZbUIGLFLE4G2wq7TQhUNpGZa/6HmeQCvihYyJ/qbTfH/wYqvh21gWtLsyB4Hlma00U6x&#10;D9ma0ceGMtZuG7I4cXTPfoPiR2QO1wO4XhWKLydPZdNcUf1Wkg/RU4Pd+AUl5cA+YfHp2AWbIckB&#10;dizjON3GoY6JCbr8OF/M398TLXGNVdBcC32I6bNCy/Km5YY4F2A4bGLKRKC5puQ+Dp+0MWXaxrGx&#10;5ff1/K4URDRa5mBOi6HfrU1gB6D3Mlvkr6iiyOu0gHsnC9igQH667BNoc95Tc+MuZmT9Zyd3KE/b&#10;cDWJBlpYXh5ffjGvz6X61y+y+gkAAP//AwBQSwMEFAAGAAgAAAAhAONORxvdAAAADAEAAA8AAABk&#10;cnMvZG93bnJldi54bWxMj0FPwzAMhe9I/IfISNxYsmmUqms6MSQ4gYAB9zTx2mqNUzXZVv49noQE&#10;Nz/76fl75XryvTjiGLtAGuYzBQLJBtdRo+Hz4/EmBxGTIWf6QKjhGyOsq8uL0hQunOgdj9vUCA6h&#10;WBgNbUpDIWW0LXoTZ2FA4tsujN4klmMj3WhOHO57uVAqk950xB9aM+BDi3a/PXgNL3Vuv5ab+ja9&#10;Pe/l5imzKr5Gra+vpvsViIRT+jPDGZ/RoWKmOhzIRdGzzjJGTzzM8yWIs0Pd5QsQ9e9KVqX8X6L6&#10;AQAA//8DAFBLAQItABQABgAIAAAAIQC2gziS/gAAAOEBAAATAAAAAAAAAAAAAAAAAAAAAABbQ29u&#10;dGVudF9UeXBlc10ueG1sUEsBAi0AFAAGAAgAAAAhADj9If/WAAAAlAEAAAsAAAAAAAAAAAAAAAAA&#10;LwEAAF9yZWxzLy5yZWxzUEsBAi0AFAAGAAgAAAAhAGaEBeLCAQAAagMAAA4AAAAAAAAAAAAAAAAA&#10;LgIAAGRycy9lMm9Eb2MueG1sUEsBAi0AFAAGAAgAAAAhAONORxvdAAAADAEAAA8AAAAAAAAAAAAA&#10;AAAAHAQAAGRycy9kb3ducmV2LnhtbFBLBQYAAAAABAAEAPMAAAAmBQAAAAA=&#10;" strokecolor="#282828" strokeweight=".25211mm">
                <w10:wrap type="topAndBottom" anchorx="page"/>
              </v:line>
            </w:pict>
          </mc:Fallback>
        </mc:AlternateContent>
      </w: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41C365A" wp14:editId="295E059F">
                <wp:simplePos x="0" y="0"/>
                <wp:positionH relativeFrom="page">
                  <wp:posOffset>1059180</wp:posOffset>
                </wp:positionH>
                <wp:positionV relativeFrom="paragraph">
                  <wp:posOffset>963930</wp:posOffset>
                </wp:positionV>
                <wp:extent cx="5787390" cy="0"/>
                <wp:effectExtent l="11430" t="11430" r="11430" b="762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9076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8D68" id="Line 3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4pt,75.9pt" to="539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uzwgEAAGkDAAAOAAAAZHJzL2Uyb0RvYy54bWysU02P2yAQvVfqf0DcGztZdZO14uwh2+0l&#10;bSPt9gdMAMeowCAgsfPvO5CPbttbVVlCDDPzeO8NXj6O1rCjClGja/l0UnOmnECp3b7l31+fPyw4&#10;iwmcBINOtfykIn9cvX+3HHyjZtijkSowAnGxGXzL+5R8U1VR9MpCnKBXjpIdBguJwrCvZICB0K2p&#10;ZnV9Xw0YpA8oVIx0+nRO8lXB7zol0reuiyox03LilsoayrrLa7VaQrMP4HstLjTgH1hY0I4uvUE9&#10;QQJ2CPovKKtFwIhdmgi0FXadFqpoIDXT+g81Lz14VbSQOdHfbIr/D1Z8PW4D07LlD5w5sDSijXaK&#10;3WVnBh8bKli7bcjaxOhe/AbFj8gcrntwe1UYvp48tU1zR/VbSw6iJ/zd8AUl1cAhYbFp7ILNkGQA&#10;G8s0TrdpqDExQYcf54v53QMNTVxzFTTXRh9i+qzQsrxpuSHOBRiOm5gyEWiuJfkeh8/amDJs49hA&#10;auv5fWmIaLTMyVwWw363NoEdgZ7LbJG/oooyb8sCHpwsYL0C+emyT6DNeU+XG3cxI+s/O7lDedqG&#10;q0k0z8Ly8vbyg3kbl+5ff8jqJwAAAP//AwBQSwMEFAAGAAgAAAAhAOuvyXrcAAAADAEAAA8AAABk&#10;cnMvZG93bnJldi54bWxMj0FPwzAMhe9I/IfISNxYsomVqjSdGBKcQMDY7mli2mqNUzXZVv49noQE&#10;t/fsp+fP5WryvTjiGLtAGuYzBQLJBtdRo2H7+XSTg4jJkDN9INTwjRFW1eVFaQoXTvSBx01qBJdQ&#10;LIyGNqWhkDLaFr2JszAg8e4rjN4ktmMj3WhOXO57uVAqk950xBdaM+Bji3a/OXgNr3Vud7frepne&#10;X/Zy/ZxZFd+i1tdX08M9iIRT+gvDGZ/RoWKmOhzIRdGzzzJGTyyWcxbnhLrLFyDq35GsSvn/ieoH&#10;AAD//wMAUEsBAi0AFAAGAAgAAAAhALaDOJL+AAAA4QEAABMAAAAAAAAAAAAAAAAAAAAAAFtDb250&#10;ZW50X1R5cGVzXS54bWxQSwECLQAUAAYACAAAACEAOP0h/9YAAACUAQAACwAAAAAAAAAAAAAAAAAv&#10;AQAAX3JlbHMvLnJlbHNQSwECLQAUAAYACAAAACEAlsE7s8IBAABpAwAADgAAAAAAAAAAAAAAAAAu&#10;AgAAZHJzL2Uyb0RvYy54bWxQSwECLQAUAAYACAAAACEA66/JetwAAAAMAQAADwAAAAAAAAAAAAAA&#10;AAAcBAAAZHJzL2Rvd25yZXYueG1sUEsFBgAAAAAEAAQA8wAAACUFAAAAAA==&#10;" strokecolor="#282828" strokeweight=".25211mm">
                <w10:wrap type="topAndBottom" anchorx="page"/>
              </v:line>
            </w:pict>
          </mc:Fallback>
        </mc:AlternateContent>
      </w:r>
    </w:p>
    <w:p w14:paraId="0A633103" w14:textId="77777777" w:rsidR="00DB6DCF" w:rsidRPr="00766DE5" w:rsidRDefault="00DB6DCF" w:rsidP="00DB6DCF">
      <w:pPr>
        <w:pStyle w:val="BodyText"/>
        <w:spacing w:before="9"/>
        <w:rPr>
          <w:sz w:val="24"/>
          <w:szCs w:val="24"/>
        </w:rPr>
      </w:pPr>
    </w:p>
    <w:p w14:paraId="1A5BE8EE" w14:textId="77777777" w:rsidR="00DB6DCF" w:rsidRPr="00766DE5" w:rsidRDefault="00DB6DCF" w:rsidP="00DB6DCF">
      <w:pPr>
        <w:spacing w:before="179"/>
        <w:ind w:left="217"/>
        <w:rPr>
          <w:sz w:val="24"/>
          <w:szCs w:val="24"/>
        </w:rPr>
      </w:pPr>
      <w:r w:rsidRPr="0087181E">
        <w:rPr>
          <w:color w:val="0F1111"/>
          <w:w w:val="115"/>
          <w:sz w:val="24"/>
          <w:szCs w:val="24"/>
        </w:rPr>
        <w:t xml:space="preserve">Attach a CV/resume or other biographical </w:t>
      </w:r>
      <w:r w:rsidRPr="0087181E">
        <w:rPr>
          <w:color w:val="262826"/>
          <w:w w:val="115"/>
          <w:sz w:val="24"/>
          <w:szCs w:val="24"/>
        </w:rPr>
        <w:t xml:space="preserve">information </w:t>
      </w:r>
      <w:r w:rsidRPr="0087181E">
        <w:rPr>
          <w:color w:val="0F1111"/>
          <w:w w:val="115"/>
          <w:sz w:val="24"/>
          <w:szCs w:val="24"/>
        </w:rPr>
        <w:t xml:space="preserve">summarizing the prospect's experience and education </w:t>
      </w:r>
      <w:bookmarkStart w:id="0" w:name="_Hlk71896640"/>
      <w:r w:rsidRPr="0087181E">
        <w:rPr>
          <w:color w:val="0F1111"/>
          <w:w w:val="115"/>
          <w:sz w:val="24"/>
          <w:szCs w:val="24"/>
        </w:rPr>
        <w:t xml:space="preserve">(maximum length 2 pages, </w:t>
      </w:r>
      <w:proofErr w:type="gramStart"/>
      <w:r w:rsidRPr="0087181E">
        <w:rPr>
          <w:color w:val="0F1111"/>
          <w:w w:val="115"/>
          <w:sz w:val="24"/>
          <w:szCs w:val="24"/>
        </w:rPr>
        <w:t>PDF</w:t>
      </w:r>
      <w:proofErr w:type="gramEnd"/>
      <w:r w:rsidRPr="0087181E">
        <w:rPr>
          <w:color w:val="0F1111"/>
          <w:w w:val="115"/>
          <w:sz w:val="24"/>
          <w:szCs w:val="24"/>
        </w:rPr>
        <w:t xml:space="preserve"> or Word file only)</w:t>
      </w:r>
      <w:bookmarkEnd w:id="0"/>
      <w:r w:rsidRPr="0087181E">
        <w:rPr>
          <w:color w:val="0F1111"/>
          <w:w w:val="115"/>
          <w:sz w:val="24"/>
          <w:szCs w:val="24"/>
        </w:rPr>
        <w:t>.</w:t>
      </w:r>
    </w:p>
    <w:p w14:paraId="5303A5B6" w14:textId="77777777" w:rsidR="00DB6DCF" w:rsidRPr="00766DE5" w:rsidRDefault="00DB6DCF" w:rsidP="00DB6DCF">
      <w:pPr>
        <w:pStyle w:val="BodyText"/>
        <w:spacing w:before="10"/>
        <w:rPr>
          <w:sz w:val="24"/>
          <w:szCs w:val="24"/>
        </w:rPr>
      </w:pPr>
    </w:p>
    <w:p w14:paraId="4DF91A3F" w14:textId="77777777" w:rsidR="00DB6DCF" w:rsidRPr="0087181E" w:rsidRDefault="00DB6DCF" w:rsidP="00DB6DCF">
      <w:pPr>
        <w:spacing w:before="179"/>
        <w:ind w:left="217"/>
        <w:rPr>
          <w:color w:val="0F1111"/>
          <w:w w:val="115"/>
          <w:sz w:val="24"/>
          <w:szCs w:val="24"/>
        </w:rPr>
      </w:pPr>
      <w:bookmarkStart w:id="1" w:name="_Hlk71896672"/>
      <w:r w:rsidRPr="0087181E">
        <w:rPr>
          <w:color w:val="0F1111"/>
          <w:w w:val="115"/>
          <w:sz w:val="24"/>
          <w:szCs w:val="24"/>
        </w:rPr>
        <w:t>Submissions also may include up to two letters of recommendation (optional)</w:t>
      </w:r>
      <w:r>
        <w:rPr>
          <w:color w:val="0F1111"/>
          <w:w w:val="115"/>
          <w:sz w:val="24"/>
          <w:szCs w:val="24"/>
        </w:rPr>
        <w:t>.</w:t>
      </w:r>
    </w:p>
    <w:bookmarkEnd w:id="1"/>
    <w:p w14:paraId="6870C8A3" w14:textId="77777777" w:rsidR="00DB6DCF" w:rsidRPr="00766DE5" w:rsidRDefault="00DB6DCF" w:rsidP="00DB6DCF">
      <w:pPr>
        <w:pStyle w:val="BodyText"/>
        <w:spacing w:before="10"/>
        <w:rPr>
          <w:sz w:val="24"/>
          <w:szCs w:val="24"/>
        </w:rPr>
      </w:pPr>
      <w:r w:rsidRPr="00766D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70A5FF5" wp14:editId="04100084">
                <wp:simplePos x="0" y="0"/>
                <wp:positionH relativeFrom="page">
                  <wp:posOffset>1040765</wp:posOffset>
                </wp:positionH>
                <wp:positionV relativeFrom="paragraph">
                  <wp:posOffset>149225</wp:posOffset>
                </wp:positionV>
                <wp:extent cx="5869305" cy="0"/>
                <wp:effectExtent l="31115" t="25400" r="24130" b="317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45382">
                          <a:solidFill>
                            <a:srgbClr val="1C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0D4" id="Line 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95pt,11.75pt" to="544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jMxQEAAGoDAAAOAAAAZHJzL2Uyb0RvYy54bWysU01v2zAMvQ/YfxB0X+w4S5EZcXpI112y&#10;LUC7H8BIcixUFgVJiZ1/P0r5aLfdhl4ESiQfHx+p5f3YG3ZUPmi0DZ9OSs6UFSi13Tf81/PjpwVn&#10;IYKVYNCqhp9U4Perjx+Wg6tVhR0aqTwjEBvqwTW8i9HVRRFEp3oIE3TKkrNF30Okq98X0sNA6L0p&#10;qrK8Kwb00nkUKgR6fTg7+Srjt60S8WfbBhWZaThxi/n0+dyls1gtod57cJ0WFxrwHyx60JaK3qAe&#10;IAI7eP0PVK+Fx4BtnAjsC2xbLVTugbqZln9189SBU7kXEie4m0zh/WDFj+PWMy0bToOy0NOINtoq&#10;ViVlBhdqCljbrU+9idE+uQ2Kl8Asrjuwe5UZPp8cpU1TRvFHSroER/i74TtKioFDxCzT2Po+QZIA&#10;bMzTON2mocbIBD3OF3dfZuWcM3H1FVBfE50P8ZvCniWj4YY4Z2A4bkJMRKC+hqQ6Fh+1MXnYxrKh&#10;4Z/ns0WVMwIaLZM3xQW/362NZ0egfZmuq1k1y22R522Yx4OVGa1TIL9e7AjanG2qbuxFjSTAWcod&#10;ytPWX1WigWaal+VLG/P2nrNfv8jqNwAAAP//AwBQSwMEFAAGAAgAAAAhAJHscznfAAAACgEAAA8A&#10;AABkcnMvZG93bnJldi54bWxMj8tOwzAQRfdI/IM1SGwQtUlFlIQ4FULqArFAhMfajYc41B5HsdsG&#10;vh5XXcDyzhzdOVOvZmfZHqcweJJwsxDAkDqvB+olvL2urwtgISrSynpCCd8YYNWcn9Wq0v5AL7hv&#10;Y89SCYVKSTAxjhXnoTPoVFj4ESntPv3kVExx6rme1CGVO8szIXLu1EDpglEjPhjstu3OSWjXTuPX&#10;9sP8PL4/l72wOr96KqW8vJjv74BFnOMfDEf9pA5Nctr4HenAbMr5skyohGx5C+wIiKLIgG1OE97U&#10;/P8LzS8AAAD//wMAUEsBAi0AFAAGAAgAAAAhALaDOJL+AAAA4QEAABMAAAAAAAAAAAAAAAAAAAAA&#10;AFtDb250ZW50X1R5cGVzXS54bWxQSwECLQAUAAYACAAAACEAOP0h/9YAAACUAQAACwAAAAAAAAAA&#10;AAAAAAAvAQAAX3JlbHMvLnJlbHNQSwECLQAUAAYACAAAACEAmhuYzMUBAABqAwAADgAAAAAAAAAA&#10;AAAAAAAuAgAAZHJzL2Uyb0RvYy54bWxQSwECLQAUAAYACAAAACEAkexzOd8AAAAKAQAADwAAAAAA&#10;AAAAAAAAAAAfBAAAZHJzL2Rvd25yZXYueG1sUEsFBgAAAAAEAAQA8wAAACsFAAAAAA==&#10;" strokecolor="#1c2323" strokeweight="1.2606mm">
                <w10:wrap type="topAndBottom" anchorx="page"/>
              </v:line>
            </w:pict>
          </mc:Fallback>
        </mc:AlternateContent>
      </w:r>
    </w:p>
    <w:p w14:paraId="49CE08AE" w14:textId="77777777" w:rsidR="00DB6DCF" w:rsidRPr="00766DE5" w:rsidRDefault="00DB6DCF" w:rsidP="00DB6DCF">
      <w:pPr>
        <w:spacing w:line="249" w:lineRule="auto"/>
        <w:rPr>
          <w:sz w:val="24"/>
          <w:szCs w:val="24"/>
        </w:rPr>
      </w:pPr>
    </w:p>
    <w:p w14:paraId="7A89EC19" w14:textId="77777777" w:rsidR="004774D1" w:rsidRDefault="00DB6DCF"/>
    <w:sectPr w:rsidR="004774D1">
      <w:headerReference w:type="default" r:id="rId6"/>
      <w:pgSz w:w="12240" w:h="15760"/>
      <w:pgMar w:top="1060" w:right="1160" w:bottom="1840" w:left="1460" w:header="0" w:footer="16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7881" w14:textId="77777777" w:rsidR="00CB7750" w:rsidRDefault="00DB6DCF" w:rsidP="00D264D2">
    <w:pPr>
      <w:pStyle w:val="BodyText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0A360756" wp14:editId="55C42A55">
          <wp:extent cx="1943100" cy="9901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BC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BE1AD" w14:textId="77777777" w:rsidR="00CB7750" w:rsidRDefault="00DB6DCF" w:rsidP="00D264D2">
    <w:pPr>
      <w:pStyle w:val="BodyText"/>
      <w:rPr>
        <w:b/>
        <w:sz w:val="24"/>
        <w:szCs w:val="24"/>
      </w:rPr>
    </w:pPr>
  </w:p>
  <w:p w14:paraId="221D8A95" w14:textId="77777777" w:rsidR="00CB7750" w:rsidRPr="00E74D4C" w:rsidRDefault="00DB6DCF" w:rsidP="00CB7750">
    <w:pPr>
      <w:spacing w:line="225" w:lineRule="exact"/>
      <w:ind w:left="81" w:right="62"/>
      <w:jc w:val="center"/>
      <w:rPr>
        <w:b/>
        <w:color w:val="111311"/>
        <w:w w:val="105"/>
      </w:rPr>
    </w:pPr>
    <w:r w:rsidRPr="00E74D4C">
      <w:rPr>
        <w:b/>
        <w:color w:val="111311"/>
        <w:w w:val="105"/>
      </w:rPr>
      <w:t xml:space="preserve">NOMINATION FORM </w:t>
    </w:r>
    <w:r w:rsidRPr="00E74D4C">
      <w:rPr>
        <w:b/>
        <w:color w:val="212323"/>
        <w:w w:val="105"/>
      </w:rPr>
      <w:t xml:space="preserve">FOR </w:t>
    </w:r>
    <w:r w:rsidRPr="00E74D4C">
      <w:rPr>
        <w:b/>
        <w:color w:val="111311"/>
        <w:spacing w:val="-3"/>
        <w:w w:val="105"/>
      </w:rPr>
      <w:t xml:space="preserve">MEMBERSHIP </w:t>
    </w:r>
    <w:r w:rsidRPr="00E74D4C">
      <w:rPr>
        <w:b/>
        <w:color w:val="111311"/>
        <w:w w:val="105"/>
      </w:rPr>
      <w:t>ON</w:t>
    </w:r>
  </w:p>
  <w:p w14:paraId="625A3CB6" w14:textId="77777777" w:rsidR="00CB7750" w:rsidRDefault="00DB6DCF" w:rsidP="00CB7750">
    <w:pPr>
      <w:jc w:val="center"/>
    </w:pPr>
    <w:r w:rsidRPr="00E74D4C">
      <w:rPr>
        <w:b/>
        <w:color w:val="111311"/>
        <w:w w:val="105"/>
      </w:rPr>
      <w:t xml:space="preserve">THE </w:t>
    </w:r>
    <w:r>
      <w:rPr>
        <w:b/>
        <w:color w:val="111311"/>
        <w:spacing w:val="-3"/>
        <w:w w:val="105"/>
      </w:rPr>
      <w:t>BOARD OF DIRECTORS</w:t>
    </w:r>
  </w:p>
  <w:p w14:paraId="3AD7F001" w14:textId="77777777" w:rsidR="00CB7750" w:rsidRDefault="00DB6DCF" w:rsidP="003B1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611"/>
    <w:multiLevelType w:val="hybridMultilevel"/>
    <w:tmpl w:val="6A46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CF"/>
    <w:rsid w:val="007D1F6F"/>
    <w:rsid w:val="009163E3"/>
    <w:rsid w:val="00B45B01"/>
    <w:rsid w:val="00D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6D00"/>
  <w15:chartTrackingRefBased/>
  <w15:docId w15:val="{F0F36970-04A5-46A1-9233-D02FAD8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DCF"/>
    <w:pPr>
      <w:widowControl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6DC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B6DCF"/>
    <w:rPr>
      <w:rFonts w:eastAsia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DB6DCF"/>
    <w:pPr>
      <w:ind w:left="485" w:hanging="343"/>
    </w:pPr>
  </w:style>
  <w:style w:type="paragraph" w:customStyle="1" w:styleId="TableParagraph">
    <w:name w:val="Table Paragraph"/>
    <w:basedOn w:val="Normal"/>
    <w:uiPriority w:val="1"/>
    <w:qFormat/>
    <w:rsid w:val="00DB6DCF"/>
    <w:pPr>
      <w:ind w:left="95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CF"/>
    <w:rPr>
      <w:rFonts w:eastAsia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B6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ominatingcommittee@nsbcpa.org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2021-06-03T21:30:00Z</dcterms:created>
  <dcterms:modified xsi:type="dcterms:W3CDTF">2021-06-03T21:32:00Z</dcterms:modified>
</cp:coreProperties>
</file>